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D429E" w14:textId="5E1564E4" w:rsidR="002F0145" w:rsidRDefault="00FC1BBC" w:rsidP="002F0145">
      <w:pPr>
        <w:tabs>
          <w:tab w:val="left" w:pos="12470"/>
        </w:tabs>
        <w:ind w:left="0"/>
        <w:jc w:val="center"/>
        <w:rPr>
          <w:bCs/>
          <w:color w:val="auto"/>
          <w:sz w:val="24"/>
        </w:rPr>
      </w:pPr>
      <w:r>
        <w:rPr>
          <w:color w:val="auto"/>
          <w:sz w:val="24"/>
        </w:rPr>
        <w:t>‘He Loves Me Not’ Valentine’s Day Campaign</w:t>
      </w:r>
    </w:p>
    <w:p w14:paraId="19A84658" w14:textId="77777777" w:rsidR="00B1481B" w:rsidRDefault="00B1481B" w:rsidP="00B1481B">
      <w:pPr>
        <w:tabs>
          <w:tab w:val="left" w:pos="12470"/>
        </w:tabs>
        <w:ind w:left="0"/>
        <w:jc w:val="center"/>
        <w:rPr>
          <w:bCs/>
          <w:color w:val="auto"/>
          <w:sz w:val="24"/>
        </w:rPr>
      </w:pPr>
    </w:p>
    <w:p w14:paraId="45D896C5" w14:textId="77777777" w:rsidR="00B1481B" w:rsidRPr="00B1481B" w:rsidRDefault="00B1481B" w:rsidP="00B1481B">
      <w:pPr>
        <w:tabs>
          <w:tab w:val="left" w:pos="12470"/>
        </w:tabs>
        <w:ind w:left="0"/>
        <w:rPr>
          <w:color w:val="auto"/>
          <w:sz w:val="24"/>
        </w:rPr>
      </w:pPr>
      <w:r w:rsidRPr="00B1481B">
        <w:rPr>
          <w:bCs/>
          <w:color w:val="auto"/>
          <w:sz w:val="24"/>
        </w:rPr>
        <w:t>PRESS RELEASE</w:t>
      </w:r>
    </w:p>
    <w:p w14:paraId="211CDAC9" w14:textId="77777777" w:rsidR="00B1481B" w:rsidRDefault="00B1481B" w:rsidP="00B1481B">
      <w:pPr>
        <w:tabs>
          <w:tab w:val="left" w:pos="12470"/>
        </w:tabs>
        <w:ind w:left="0"/>
        <w:rPr>
          <w:bCs/>
          <w:color w:val="auto"/>
          <w:sz w:val="24"/>
        </w:rPr>
      </w:pPr>
      <w:r w:rsidRPr="00B1481B">
        <w:rPr>
          <w:bCs/>
          <w:color w:val="auto"/>
          <w:sz w:val="24"/>
        </w:rPr>
        <w:t>FOR IMMEDIATE RELEASE</w:t>
      </w:r>
    </w:p>
    <w:p w14:paraId="3F301F7A" w14:textId="77777777" w:rsidR="00B1481B" w:rsidRPr="00B1481B" w:rsidRDefault="00B1481B" w:rsidP="00B1481B">
      <w:pPr>
        <w:tabs>
          <w:tab w:val="left" w:pos="12470"/>
        </w:tabs>
        <w:ind w:left="0"/>
        <w:rPr>
          <w:color w:val="auto"/>
          <w:sz w:val="24"/>
        </w:rPr>
      </w:pPr>
    </w:p>
    <w:p w14:paraId="0C686074" w14:textId="6879997D" w:rsidR="00B1481B" w:rsidRDefault="00B1481B" w:rsidP="00FC1BBC">
      <w:pPr>
        <w:tabs>
          <w:tab w:val="left" w:pos="12470"/>
        </w:tabs>
        <w:ind w:left="0"/>
        <w:rPr>
          <w:bCs/>
          <w:color w:val="auto"/>
          <w:sz w:val="24"/>
        </w:rPr>
      </w:pPr>
      <w:r w:rsidRPr="00B1481B">
        <w:rPr>
          <w:bCs/>
          <w:color w:val="auto"/>
          <w:sz w:val="24"/>
        </w:rPr>
        <w:t xml:space="preserve">Glasgow Women’s Aid </w:t>
      </w:r>
      <w:r w:rsidR="00FC1BBC">
        <w:rPr>
          <w:bCs/>
          <w:color w:val="auto"/>
          <w:sz w:val="24"/>
        </w:rPr>
        <w:t>launches Valentine’s Day Campaign ‘He Loves Me Not’</w:t>
      </w:r>
    </w:p>
    <w:p w14:paraId="4D67DB03" w14:textId="77777777" w:rsidR="00B45F7C" w:rsidRPr="00B45F7C" w:rsidRDefault="00B45F7C" w:rsidP="00B45F7C">
      <w:pPr>
        <w:tabs>
          <w:tab w:val="left" w:pos="12470"/>
        </w:tabs>
        <w:ind w:left="0"/>
        <w:rPr>
          <w:b w:val="0"/>
          <w:color w:val="auto"/>
          <w:sz w:val="24"/>
        </w:rPr>
      </w:pPr>
    </w:p>
    <w:p w14:paraId="6B06E3B5" w14:textId="21AD2159" w:rsidR="005C1C03" w:rsidRPr="005C1C03" w:rsidRDefault="00B45F7C" w:rsidP="005C1C03">
      <w:pPr>
        <w:tabs>
          <w:tab w:val="left" w:pos="12470"/>
        </w:tabs>
        <w:ind w:left="0"/>
        <w:rPr>
          <w:bCs/>
          <w:color w:val="auto"/>
          <w:sz w:val="24"/>
        </w:rPr>
      </w:pPr>
      <w:r w:rsidRPr="00B45F7C">
        <w:rPr>
          <w:bCs/>
          <w:color w:val="auto"/>
          <w:sz w:val="24"/>
        </w:rPr>
        <w:t>Overview</w:t>
      </w:r>
    </w:p>
    <w:p w14:paraId="025A7551" w14:textId="77777777" w:rsidR="005C1C03" w:rsidRPr="005C1C03" w:rsidRDefault="005C1C03" w:rsidP="005C1C03">
      <w:pPr>
        <w:tabs>
          <w:tab w:val="left" w:pos="12470"/>
        </w:tabs>
        <w:ind w:left="0"/>
        <w:rPr>
          <w:b w:val="0"/>
          <w:color w:val="auto"/>
          <w:sz w:val="24"/>
        </w:rPr>
      </w:pPr>
      <w:r w:rsidRPr="005C1C03">
        <w:rPr>
          <w:b w:val="0"/>
          <w:color w:val="auto"/>
          <w:sz w:val="24"/>
        </w:rPr>
        <w:t>Our 'He Loves Me Not' campaign challenges the traditional notions of love and romance, highlighting how these ideals can be manipulated to mask coercive control. While Valentine’s Day is often portrayed as a celebration of love, for many of the women we support, it is a painful reminder of the ways in which love has been used as a tool for control, manipulation, and abuse.</w:t>
      </w:r>
    </w:p>
    <w:p w14:paraId="635360E4" w14:textId="77777777" w:rsidR="005C1C03" w:rsidRPr="005C1C03" w:rsidRDefault="005C1C03" w:rsidP="005C1C03">
      <w:pPr>
        <w:tabs>
          <w:tab w:val="left" w:pos="12470"/>
        </w:tabs>
        <w:ind w:left="0"/>
        <w:rPr>
          <w:b w:val="0"/>
          <w:color w:val="auto"/>
          <w:sz w:val="24"/>
        </w:rPr>
      </w:pPr>
    </w:p>
    <w:p w14:paraId="10B8FB14" w14:textId="77777777" w:rsidR="005C1C03" w:rsidRPr="005C1C03" w:rsidRDefault="005C1C03" w:rsidP="005C1C03">
      <w:pPr>
        <w:tabs>
          <w:tab w:val="left" w:pos="12470"/>
        </w:tabs>
        <w:ind w:left="0"/>
        <w:rPr>
          <w:bCs/>
          <w:color w:val="auto"/>
          <w:sz w:val="24"/>
        </w:rPr>
      </w:pPr>
      <w:r w:rsidRPr="005C1C03">
        <w:rPr>
          <w:bCs/>
          <w:color w:val="auto"/>
          <w:sz w:val="24"/>
        </w:rPr>
        <w:t>The Message</w:t>
      </w:r>
    </w:p>
    <w:p w14:paraId="3A177BBE" w14:textId="77777777" w:rsidR="005C1C03" w:rsidRPr="005C1C03" w:rsidRDefault="005C1C03" w:rsidP="005C1C03">
      <w:pPr>
        <w:tabs>
          <w:tab w:val="left" w:pos="12470"/>
        </w:tabs>
        <w:ind w:left="0"/>
        <w:rPr>
          <w:b w:val="0"/>
          <w:color w:val="auto"/>
          <w:sz w:val="24"/>
        </w:rPr>
      </w:pPr>
      <w:r w:rsidRPr="005C1C03">
        <w:rPr>
          <w:b w:val="0"/>
          <w:color w:val="auto"/>
          <w:sz w:val="24"/>
        </w:rPr>
        <w:t>A phrase we hear all too often from women reaching out to us is: "Oh, he only does it because he loves me…" This heartbreaking sentiment reflects a widespread misconception that abuse can be excused or justified under the guise of love. Our campaign aims to challenge this narrative and expose the reality that:</w:t>
      </w:r>
    </w:p>
    <w:p w14:paraId="31F2F400" w14:textId="77777777" w:rsidR="005C1C03" w:rsidRPr="005C1C03" w:rsidRDefault="005C1C03" w:rsidP="005C1C03">
      <w:pPr>
        <w:tabs>
          <w:tab w:val="left" w:pos="12470"/>
        </w:tabs>
        <w:ind w:left="0"/>
        <w:rPr>
          <w:b w:val="0"/>
          <w:color w:val="auto"/>
          <w:sz w:val="24"/>
        </w:rPr>
      </w:pPr>
    </w:p>
    <w:p w14:paraId="508784E2" w14:textId="77777777" w:rsidR="005C1C03" w:rsidRPr="005C1C03" w:rsidRDefault="005C1C03" w:rsidP="005C1C03">
      <w:pPr>
        <w:tabs>
          <w:tab w:val="left" w:pos="12470"/>
        </w:tabs>
        <w:ind w:left="0"/>
        <w:rPr>
          <w:b w:val="0"/>
          <w:color w:val="auto"/>
          <w:sz w:val="24"/>
        </w:rPr>
      </w:pPr>
      <w:r w:rsidRPr="005C1C03">
        <w:rPr>
          <w:b w:val="0"/>
          <w:color w:val="auto"/>
          <w:sz w:val="24"/>
        </w:rPr>
        <w:t>Love should never hurt.</w:t>
      </w:r>
    </w:p>
    <w:p w14:paraId="7A01A69E" w14:textId="77777777" w:rsidR="005C1C03" w:rsidRPr="005C1C03" w:rsidRDefault="005C1C03" w:rsidP="005C1C03">
      <w:pPr>
        <w:tabs>
          <w:tab w:val="left" w:pos="12470"/>
        </w:tabs>
        <w:ind w:left="0"/>
        <w:rPr>
          <w:b w:val="0"/>
          <w:color w:val="auto"/>
          <w:sz w:val="24"/>
        </w:rPr>
      </w:pPr>
    </w:p>
    <w:p w14:paraId="2C61F768" w14:textId="77777777" w:rsidR="005C1C03" w:rsidRPr="005C1C03" w:rsidRDefault="005C1C03" w:rsidP="005C1C03">
      <w:pPr>
        <w:tabs>
          <w:tab w:val="left" w:pos="12470"/>
        </w:tabs>
        <w:ind w:left="0"/>
        <w:rPr>
          <w:b w:val="0"/>
          <w:color w:val="auto"/>
          <w:sz w:val="24"/>
        </w:rPr>
      </w:pPr>
      <w:r w:rsidRPr="005C1C03">
        <w:rPr>
          <w:b w:val="0"/>
          <w:color w:val="auto"/>
          <w:sz w:val="24"/>
        </w:rPr>
        <w:t>Love should never manipulate.</w:t>
      </w:r>
    </w:p>
    <w:p w14:paraId="455D1BEF" w14:textId="77777777" w:rsidR="005C1C03" w:rsidRPr="005C1C03" w:rsidRDefault="005C1C03" w:rsidP="005C1C03">
      <w:pPr>
        <w:tabs>
          <w:tab w:val="left" w:pos="12470"/>
        </w:tabs>
        <w:ind w:left="0"/>
        <w:rPr>
          <w:b w:val="0"/>
          <w:color w:val="auto"/>
          <w:sz w:val="24"/>
        </w:rPr>
      </w:pPr>
    </w:p>
    <w:p w14:paraId="200580C9" w14:textId="77777777" w:rsidR="005C1C03" w:rsidRPr="005C1C03" w:rsidRDefault="005C1C03" w:rsidP="005C1C03">
      <w:pPr>
        <w:tabs>
          <w:tab w:val="left" w:pos="12470"/>
        </w:tabs>
        <w:ind w:left="0"/>
        <w:rPr>
          <w:b w:val="0"/>
          <w:color w:val="auto"/>
          <w:sz w:val="24"/>
        </w:rPr>
      </w:pPr>
      <w:r w:rsidRPr="005C1C03">
        <w:rPr>
          <w:b w:val="0"/>
          <w:color w:val="auto"/>
          <w:sz w:val="24"/>
        </w:rPr>
        <w:t>Love should never control.</w:t>
      </w:r>
    </w:p>
    <w:p w14:paraId="0E2A5426" w14:textId="77777777" w:rsidR="005C1C03" w:rsidRPr="005C1C03" w:rsidRDefault="005C1C03" w:rsidP="005C1C03">
      <w:pPr>
        <w:tabs>
          <w:tab w:val="left" w:pos="12470"/>
        </w:tabs>
        <w:ind w:left="0"/>
        <w:rPr>
          <w:b w:val="0"/>
          <w:color w:val="auto"/>
          <w:sz w:val="24"/>
        </w:rPr>
      </w:pPr>
    </w:p>
    <w:p w14:paraId="08EAE0F8" w14:textId="77777777" w:rsidR="005C1C03" w:rsidRPr="005C1C03" w:rsidRDefault="005C1C03" w:rsidP="005C1C03">
      <w:pPr>
        <w:tabs>
          <w:tab w:val="left" w:pos="12470"/>
        </w:tabs>
        <w:ind w:left="0"/>
        <w:rPr>
          <w:bCs/>
          <w:color w:val="auto"/>
          <w:sz w:val="24"/>
        </w:rPr>
      </w:pPr>
      <w:r w:rsidRPr="005C1C03">
        <w:rPr>
          <w:bCs/>
          <w:color w:val="auto"/>
          <w:sz w:val="24"/>
        </w:rPr>
        <w:t>Why This Campaign Matters</w:t>
      </w:r>
    </w:p>
    <w:p w14:paraId="35C52F2F" w14:textId="77777777" w:rsidR="005C1C03" w:rsidRPr="005C1C03" w:rsidRDefault="005C1C03" w:rsidP="005C1C03">
      <w:pPr>
        <w:tabs>
          <w:tab w:val="left" w:pos="12470"/>
        </w:tabs>
        <w:ind w:left="0"/>
        <w:rPr>
          <w:b w:val="0"/>
          <w:color w:val="auto"/>
          <w:sz w:val="24"/>
        </w:rPr>
      </w:pPr>
    </w:p>
    <w:p w14:paraId="68AFF48A" w14:textId="0A3CBB11" w:rsidR="005C1C03" w:rsidRPr="005C1C03" w:rsidRDefault="005C1C03" w:rsidP="005C1C03">
      <w:pPr>
        <w:tabs>
          <w:tab w:val="left" w:pos="12470"/>
        </w:tabs>
        <w:ind w:left="0"/>
        <w:rPr>
          <w:b w:val="0"/>
          <w:color w:val="auto"/>
          <w:sz w:val="24"/>
        </w:rPr>
      </w:pPr>
      <w:r w:rsidRPr="005C1C03">
        <w:rPr>
          <w:b w:val="0"/>
          <w:color w:val="auto"/>
          <w:sz w:val="24"/>
        </w:rPr>
        <w:t xml:space="preserve">Valentine’s Day is surrounded by expectation and pressure, reinforcing idealised images of romance. However, for </w:t>
      </w:r>
      <w:r>
        <w:rPr>
          <w:b w:val="0"/>
          <w:color w:val="auto"/>
          <w:sz w:val="24"/>
        </w:rPr>
        <w:t xml:space="preserve">many </w:t>
      </w:r>
      <w:r w:rsidRPr="005C1C03">
        <w:rPr>
          <w:b w:val="0"/>
          <w:color w:val="auto"/>
          <w:sz w:val="24"/>
        </w:rPr>
        <w:t xml:space="preserve">survivors of domestic abuse, it can be incredibly triggering. Coercive control thrives in an environment where possessiveness and dominance are mistaken for </w:t>
      </w:r>
      <w:r>
        <w:rPr>
          <w:b w:val="0"/>
          <w:color w:val="auto"/>
          <w:sz w:val="24"/>
        </w:rPr>
        <w:t xml:space="preserve">love </w:t>
      </w:r>
      <w:r w:rsidRPr="005C1C03">
        <w:rPr>
          <w:b w:val="0"/>
          <w:color w:val="auto"/>
          <w:sz w:val="24"/>
        </w:rPr>
        <w:t>and devotion. By shining a light on these issues, we hope to:</w:t>
      </w:r>
    </w:p>
    <w:p w14:paraId="41454380" w14:textId="77777777" w:rsidR="005C1C03" w:rsidRPr="005C1C03" w:rsidRDefault="005C1C03" w:rsidP="005C1C03">
      <w:pPr>
        <w:tabs>
          <w:tab w:val="left" w:pos="12470"/>
        </w:tabs>
        <w:ind w:left="0"/>
        <w:rPr>
          <w:b w:val="0"/>
          <w:color w:val="auto"/>
          <w:sz w:val="24"/>
        </w:rPr>
      </w:pPr>
    </w:p>
    <w:p w14:paraId="193B5886" w14:textId="77777777" w:rsidR="005C1C03" w:rsidRPr="005C1C03" w:rsidRDefault="005C1C03" w:rsidP="005C1C03">
      <w:pPr>
        <w:pStyle w:val="ListParagraph"/>
        <w:numPr>
          <w:ilvl w:val="0"/>
          <w:numId w:val="5"/>
        </w:numPr>
        <w:tabs>
          <w:tab w:val="left" w:pos="12470"/>
        </w:tabs>
        <w:rPr>
          <w:b w:val="0"/>
          <w:color w:val="auto"/>
          <w:sz w:val="24"/>
        </w:rPr>
      </w:pPr>
      <w:r w:rsidRPr="005C1C03">
        <w:rPr>
          <w:b w:val="0"/>
          <w:color w:val="auto"/>
          <w:sz w:val="24"/>
        </w:rPr>
        <w:t>Encourage critical thinking about the messages we internalise about love and relationships.</w:t>
      </w:r>
    </w:p>
    <w:p w14:paraId="14BFCA0D" w14:textId="77777777" w:rsidR="005C1C03" w:rsidRPr="005C1C03" w:rsidRDefault="005C1C03" w:rsidP="005C1C03">
      <w:pPr>
        <w:tabs>
          <w:tab w:val="left" w:pos="12470"/>
        </w:tabs>
        <w:ind w:left="0"/>
        <w:rPr>
          <w:b w:val="0"/>
          <w:color w:val="auto"/>
          <w:sz w:val="24"/>
        </w:rPr>
      </w:pPr>
    </w:p>
    <w:p w14:paraId="1CB6FF22" w14:textId="77777777" w:rsidR="005C1C03" w:rsidRPr="005C1C03" w:rsidRDefault="005C1C03" w:rsidP="005C1C03">
      <w:pPr>
        <w:pStyle w:val="ListParagraph"/>
        <w:numPr>
          <w:ilvl w:val="0"/>
          <w:numId w:val="5"/>
        </w:numPr>
        <w:tabs>
          <w:tab w:val="left" w:pos="12470"/>
        </w:tabs>
        <w:rPr>
          <w:b w:val="0"/>
          <w:color w:val="auto"/>
          <w:sz w:val="24"/>
        </w:rPr>
      </w:pPr>
      <w:r w:rsidRPr="005C1C03">
        <w:rPr>
          <w:b w:val="0"/>
          <w:color w:val="auto"/>
          <w:sz w:val="24"/>
        </w:rPr>
        <w:t>Empower survivors to recognise the signs of coercive control.</w:t>
      </w:r>
    </w:p>
    <w:p w14:paraId="33668DD9" w14:textId="77777777" w:rsidR="005C1C03" w:rsidRPr="005C1C03" w:rsidRDefault="005C1C03" w:rsidP="005C1C03">
      <w:pPr>
        <w:tabs>
          <w:tab w:val="left" w:pos="12470"/>
        </w:tabs>
        <w:ind w:left="0"/>
        <w:rPr>
          <w:b w:val="0"/>
          <w:color w:val="auto"/>
          <w:sz w:val="24"/>
        </w:rPr>
      </w:pPr>
    </w:p>
    <w:p w14:paraId="005C9727" w14:textId="77777777" w:rsidR="005C1C03" w:rsidRDefault="005C1C03" w:rsidP="005C1C03">
      <w:pPr>
        <w:pStyle w:val="ListParagraph"/>
        <w:numPr>
          <w:ilvl w:val="0"/>
          <w:numId w:val="5"/>
        </w:numPr>
        <w:tabs>
          <w:tab w:val="left" w:pos="12470"/>
        </w:tabs>
        <w:rPr>
          <w:b w:val="0"/>
          <w:color w:val="auto"/>
          <w:sz w:val="24"/>
        </w:rPr>
      </w:pPr>
      <w:r w:rsidRPr="005C1C03">
        <w:rPr>
          <w:b w:val="0"/>
          <w:color w:val="auto"/>
          <w:sz w:val="24"/>
        </w:rPr>
        <w:t>Challenge societal norms that romanticise controlling behaviours.</w:t>
      </w:r>
    </w:p>
    <w:p w14:paraId="61C357EA" w14:textId="77777777" w:rsidR="005C1C03" w:rsidRPr="005C1C03" w:rsidRDefault="005C1C03" w:rsidP="005C1C03">
      <w:pPr>
        <w:pStyle w:val="ListParagraph"/>
        <w:rPr>
          <w:b w:val="0"/>
          <w:color w:val="auto"/>
          <w:sz w:val="24"/>
        </w:rPr>
      </w:pPr>
    </w:p>
    <w:p w14:paraId="0B915700" w14:textId="4AF5E232" w:rsidR="005C1C03" w:rsidRPr="005C1C03" w:rsidRDefault="005C1C03" w:rsidP="005C1C03">
      <w:pPr>
        <w:pStyle w:val="ListParagraph"/>
        <w:numPr>
          <w:ilvl w:val="0"/>
          <w:numId w:val="5"/>
        </w:numPr>
        <w:tabs>
          <w:tab w:val="left" w:pos="12470"/>
        </w:tabs>
        <w:rPr>
          <w:b w:val="0"/>
          <w:color w:val="auto"/>
          <w:sz w:val="24"/>
        </w:rPr>
      </w:pPr>
      <w:r>
        <w:rPr>
          <w:b w:val="0"/>
          <w:color w:val="auto"/>
          <w:sz w:val="24"/>
        </w:rPr>
        <w:t>Challenge the media to expand their thinking on portrayals of love, relationships and domestic abuse.</w:t>
      </w:r>
    </w:p>
    <w:p w14:paraId="7B1F540F" w14:textId="77777777" w:rsidR="005C1C03" w:rsidRPr="005C1C03" w:rsidRDefault="005C1C03" w:rsidP="005C1C03">
      <w:pPr>
        <w:tabs>
          <w:tab w:val="left" w:pos="12470"/>
        </w:tabs>
        <w:ind w:left="0"/>
        <w:rPr>
          <w:b w:val="0"/>
          <w:color w:val="auto"/>
          <w:sz w:val="24"/>
        </w:rPr>
      </w:pPr>
    </w:p>
    <w:p w14:paraId="7BE8B9AF" w14:textId="77777777" w:rsidR="005C1C03" w:rsidRPr="005C1C03" w:rsidRDefault="005C1C03" w:rsidP="005C1C03">
      <w:pPr>
        <w:tabs>
          <w:tab w:val="left" w:pos="12470"/>
        </w:tabs>
        <w:ind w:left="0"/>
        <w:rPr>
          <w:bCs/>
          <w:color w:val="auto"/>
          <w:sz w:val="24"/>
        </w:rPr>
      </w:pPr>
      <w:r w:rsidRPr="005C1C03">
        <w:rPr>
          <w:bCs/>
          <w:color w:val="auto"/>
          <w:sz w:val="24"/>
        </w:rPr>
        <w:t>Campaign Elements</w:t>
      </w:r>
    </w:p>
    <w:p w14:paraId="2A286EEE" w14:textId="77777777" w:rsidR="005C1C03" w:rsidRPr="005C1C03" w:rsidRDefault="005C1C03" w:rsidP="005C1C03">
      <w:pPr>
        <w:tabs>
          <w:tab w:val="left" w:pos="12470"/>
        </w:tabs>
        <w:ind w:left="0"/>
        <w:rPr>
          <w:b w:val="0"/>
          <w:color w:val="auto"/>
          <w:sz w:val="24"/>
        </w:rPr>
      </w:pPr>
    </w:p>
    <w:p w14:paraId="6C3459C7" w14:textId="1E6ED7FE" w:rsidR="005C1C03" w:rsidRPr="005C1C03" w:rsidRDefault="005C1C03" w:rsidP="005C1C03">
      <w:pPr>
        <w:tabs>
          <w:tab w:val="left" w:pos="12470"/>
        </w:tabs>
        <w:ind w:left="0"/>
        <w:rPr>
          <w:b w:val="0"/>
          <w:color w:val="auto"/>
          <w:sz w:val="24"/>
        </w:rPr>
      </w:pPr>
      <w:r w:rsidRPr="005C1C03">
        <w:rPr>
          <w:b w:val="0"/>
          <w:color w:val="auto"/>
          <w:sz w:val="24"/>
        </w:rPr>
        <w:t>Visual Imagery: The campaign features powerful imagery, including</w:t>
      </w:r>
      <w:r>
        <w:rPr>
          <w:b w:val="0"/>
          <w:color w:val="auto"/>
          <w:sz w:val="24"/>
        </w:rPr>
        <w:t xml:space="preserve"> some Valentine’s Day scenes that show the impact of violence and abuse.</w:t>
      </w:r>
    </w:p>
    <w:p w14:paraId="2F6525C6" w14:textId="77777777" w:rsidR="005C1C03" w:rsidRPr="005C1C03" w:rsidRDefault="005C1C03" w:rsidP="005C1C03">
      <w:pPr>
        <w:tabs>
          <w:tab w:val="left" w:pos="12470"/>
        </w:tabs>
        <w:ind w:left="0"/>
        <w:rPr>
          <w:b w:val="0"/>
          <w:color w:val="auto"/>
          <w:sz w:val="24"/>
        </w:rPr>
      </w:pPr>
    </w:p>
    <w:p w14:paraId="5666E7C8" w14:textId="349176DC" w:rsidR="005C1C03" w:rsidRPr="005C1C03" w:rsidRDefault="005C1C03" w:rsidP="005C1C03">
      <w:pPr>
        <w:tabs>
          <w:tab w:val="left" w:pos="12470"/>
        </w:tabs>
        <w:ind w:left="0"/>
        <w:rPr>
          <w:b w:val="0"/>
          <w:color w:val="auto"/>
          <w:sz w:val="24"/>
        </w:rPr>
      </w:pPr>
      <w:r w:rsidRPr="005C1C03">
        <w:rPr>
          <w:b w:val="0"/>
          <w:color w:val="auto"/>
          <w:sz w:val="24"/>
        </w:rPr>
        <w:t>Social Media Awareness: A series of impactful posts exploring how phrases like "He loves me, he just gets jealous" or "He does it because he cares" mask harmful behaviours.</w:t>
      </w:r>
      <w:r>
        <w:rPr>
          <w:b w:val="0"/>
          <w:color w:val="auto"/>
          <w:sz w:val="24"/>
        </w:rPr>
        <w:t xml:space="preserve"> We feel it is important to use women’s voices to help to spark meaningful </w:t>
      </w:r>
      <w:r>
        <w:rPr>
          <w:b w:val="0"/>
          <w:color w:val="auto"/>
          <w:sz w:val="24"/>
        </w:rPr>
        <w:lastRenderedPageBreak/>
        <w:t xml:space="preserve">discussions </w:t>
      </w:r>
      <w:proofErr w:type="gramStart"/>
      <w:r>
        <w:rPr>
          <w:b w:val="0"/>
          <w:color w:val="auto"/>
          <w:sz w:val="24"/>
        </w:rPr>
        <w:t>and also</w:t>
      </w:r>
      <w:proofErr w:type="gramEnd"/>
      <w:r>
        <w:rPr>
          <w:b w:val="0"/>
          <w:color w:val="auto"/>
          <w:sz w:val="24"/>
        </w:rPr>
        <w:t xml:space="preserve"> allow women experiencing domestic abuse to identify with those images and in doing so be able to seek help.</w:t>
      </w:r>
    </w:p>
    <w:p w14:paraId="44D6CF1A" w14:textId="77777777" w:rsidR="005C1C03" w:rsidRPr="005C1C03" w:rsidRDefault="005C1C03" w:rsidP="005C1C03">
      <w:pPr>
        <w:tabs>
          <w:tab w:val="left" w:pos="12470"/>
        </w:tabs>
        <w:ind w:left="0"/>
        <w:rPr>
          <w:b w:val="0"/>
          <w:color w:val="auto"/>
          <w:sz w:val="24"/>
        </w:rPr>
      </w:pPr>
    </w:p>
    <w:p w14:paraId="7FD4046A" w14:textId="47C4E984" w:rsidR="005C1C03" w:rsidRPr="005C1C03" w:rsidRDefault="005C1C03" w:rsidP="005C1C03">
      <w:pPr>
        <w:tabs>
          <w:tab w:val="left" w:pos="12470"/>
        </w:tabs>
        <w:ind w:left="0"/>
        <w:rPr>
          <w:b w:val="0"/>
          <w:color w:val="auto"/>
          <w:sz w:val="24"/>
        </w:rPr>
      </w:pPr>
      <w:r w:rsidRPr="005C1C03">
        <w:rPr>
          <w:b w:val="0"/>
          <w:color w:val="auto"/>
          <w:sz w:val="24"/>
        </w:rPr>
        <w:t xml:space="preserve">Call to Action: Encouraging </w:t>
      </w:r>
      <w:r>
        <w:rPr>
          <w:b w:val="0"/>
          <w:color w:val="auto"/>
          <w:sz w:val="24"/>
        </w:rPr>
        <w:t>women</w:t>
      </w:r>
      <w:r w:rsidRPr="005C1C03">
        <w:rPr>
          <w:b w:val="0"/>
          <w:color w:val="auto"/>
          <w:sz w:val="24"/>
        </w:rPr>
        <w:t xml:space="preserve"> to reflect on their relationships and seek support if love feels more like control than care.</w:t>
      </w:r>
    </w:p>
    <w:p w14:paraId="03BA4CE6" w14:textId="77777777" w:rsidR="005C1C03" w:rsidRPr="005C1C03" w:rsidRDefault="005C1C03" w:rsidP="005C1C03">
      <w:pPr>
        <w:tabs>
          <w:tab w:val="left" w:pos="12470"/>
        </w:tabs>
        <w:ind w:left="0"/>
        <w:rPr>
          <w:b w:val="0"/>
          <w:color w:val="auto"/>
          <w:sz w:val="24"/>
        </w:rPr>
      </w:pPr>
    </w:p>
    <w:p w14:paraId="1D24C6BC" w14:textId="77777777" w:rsidR="005C1C03" w:rsidRPr="005C1C03" w:rsidRDefault="005C1C03" w:rsidP="005C1C03">
      <w:pPr>
        <w:tabs>
          <w:tab w:val="left" w:pos="12470"/>
        </w:tabs>
        <w:ind w:left="0"/>
        <w:rPr>
          <w:b w:val="0"/>
          <w:color w:val="auto"/>
          <w:sz w:val="24"/>
        </w:rPr>
      </w:pPr>
      <w:r w:rsidRPr="005C1C03">
        <w:rPr>
          <w:b w:val="0"/>
          <w:color w:val="auto"/>
          <w:sz w:val="24"/>
        </w:rPr>
        <w:t>Public Engagement: Partnering with organisations and influencers to spread awareness about coercive control and challenge the misconceptions surrounding love and abuse.</w:t>
      </w:r>
    </w:p>
    <w:p w14:paraId="26E8D019" w14:textId="77777777" w:rsidR="005C1C03" w:rsidRPr="005C1C03" w:rsidRDefault="005C1C03" w:rsidP="005C1C03">
      <w:pPr>
        <w:tabs>
          <w:tab w:val="left" w:pos="12470"/>
        </w:tabs>
        <w:ind w:left="0"/>
        <w:rPr>
          <w:b w:val="0"/>
          <w:color w:val="auto"/>
          <w:sz w:val="24"/>
        </w:rPr>
      </w:pPr>
    </w:p>
    <w:p w14:paraId="4C841298" w14:textId="77777777" w:rsidR="005C1C03" w:rsidRPr="005C1C03" w:rsidRDefault="005C1C03" w:rsidP="005C1C03">
      <w:pPr>
        <w:tabs>
          <w:tab w:val="left" w:pos="12470"/>
        </w:tabs>
        <w:ind w:left="0"/>
        <w:rPr>
          <w:bCs/>
          <w:color w:val="auto"/>
          <w:sz w:val="24"/>
        </w:rPr>
      </w:pPr>
      <w:r w:rsidRPr="005C1C03">
        <w:rPr>
          <w:bCs/>
          <w:color w:val="auto"/>
          <w:sz w:val="24"/>
        </w:rPr>
        <w:t>Collaborating with Glasgow City FC</w:t>
      </w:r>
    </w:p>
    <w:p w14:paraId="01CA1DF3" w14:textId="77777777" w:rsidR="005C1C03" w:rsidRPr="005C1C03" w:rsidRDefault="005C1C03" w:rsidP="005C1C03">
      <w:pPr>
        <w:tabs>
          <w:tab w:val="left" w:pos="12470"/>
        </w:tabs>
        <w:ind w:left="0"/>
        <w:rPr>
          <w:b w:val="0"/>
          <w:color w:val="auto"/>
          <w:sz w:val="24"/>
        </w:rPr>
      </w:pPr>
    </w:p>
    <w:p w14:paraId="41EBA6C1" w14:textId="78A0BF67" w:rsidR="005C1C03" w:rsidRPr="005C1C03" w:rsidRDefault="005C1C03" w:rsidP="005C1C03">
      <w:pPr>
        <w:tabs>
          <w:tab w:val="left" w:pos="12470"/>
        </w:tabs>
        <w:ind w:left="0"/>
        <w:rPr>
          <w:b w:val="0"/>
          <w:color w:val="auto"/>
          <w:sz w:val="24"/>
        </w:rPr>
      </w:pPr>
      <w:r w:rsidRPr="005C1C03">
        <w:rPr>
          <w:b w:val="0"/>
          <w:color w:val="auto"/>
          <w:sz w:val="24"/>
        </w:rPr>
        <w:t>We are proud to be collaborating with Glasgow City F</w:t>
      </w:r>
      <w:r w:rsidR="00725FAB">
        <w:rPr>
          <w:b w:val="0"/>
          <w:color w:val="auto"/>
          <w:sz w:val="24"/>
        </w:rPr>
        <w:t>C, ‘The Original Trailblazers for Women and Girls’</w:t>
      </w:r>
      <w:r w:rsidRPr="005C1C03">
        <w:rPr>
          <w:b w:val="0"/>
          <w:color w:val="auto"/>
          <w:sz w:val="24"/>
        </w:rPr>
        <w:t xml:space="preserve">, who have previously supported us by selling match-worn t-shirts to raise funds for our cause. As part of the 'He Loves Me Not' campaign, we will be taking photographs with the team to help highlight our message and amplify awareness. Additionally, on 14th February, we will have an advert displayed at </w:t>
      </w:r>
      <w:proofErr w:type="spellStart"/>
      <w:r w:rsidRPr="005C1C03">
        <w:rPr>
          <w:b w:val="0"/>
          <w:color w:val="auto"/>
          <w:sz w:val="24"/>
        </w:rPr>
        <w:t>Petershill</w:t>
      </w:r>
      <w:proofErr w:type="spellEnd"/>
      <w:r w:rsidRPr="005C1C03">
        <w:rPr>
          <w:b w:val="0"/>
          <w:color w:val="auto"/>
          <w:sz w:val="24"/>
        </w:rPr>
        <w:t xml:space="preserve"> Stadium during Glasgow City FC’s game against Celtic, reinforcing our campaign’s message to a wider audience.</w:t>
      </w:r>
      <w:r>
        <w:rPr>
          <w:b w:val="0"/>
          <w:color w:val="auto"/>
          <w:sz w:val="24"/>
        </w:rPr>
        <w:t xml:space="preserve"> Th</w:t>
      </w:r>
      <w:r w:rsidR="00725FAB">
        <w:rPr>
          <w:b w:val="0"/>
          <w:color w:val="auto"/>
          <w:sz w:val="24"/>
        </w:rPr>
        <w:t>e game</w:t>
      </w:r>
      <w:r>
        <w:rPr>
          <w:b w:val="0"/>
          <w:color w:val="auto"/>
          <w:sz w:val="24"/>
        </w:rPr>
        <w:t xml:space="preserve"> will be broadcast on BBC Scotland at 7.30pm.</w:t>
      </w:r>
    </w:p>
    <w:p w14:paraId="08690BCB" w14:textId="77777777" w:rsidR="005C1C03" w:rsidRPr="005C1C03" w:rsidRDefault="005C1C03" w:rsidP="005C1C03">
      <w:pPr>
        <w:tabs>
          <w:tab w:val="left" w:pos="12470"/>
        </w:tabs>
        <w:ind w:left="0"/>
        <w:rPr>
          <w:b w:val="0"/>
          <w:color w:val="auto"/>
          <w:sz w:val="24"/>
        </w:rPr>
      </w:pPr>
    </w:p>
    <w:p w14:paraId="40F60E6A" w14:textId="77777777" w:rsidR="005C1C03" w:rsidRPr="005C1C03" w:rsidRDefault="005C1C03" w:rsidP="005C1C03">
      <w:pPr>
        <w:tabs>
          <w:tab w:val="left" w:pos="12470"/>
        </w:tabs>
        <w:ind w:left="0"/>
        <w:rPr>
          <w:bCs/>
          <w:color w:val="auto"/>
          <w:sz w:val="24"/>
        </w:rPr>
      </w:pPr>
      <w:r w:rsidRPr="005C1C03">
        <w:rPr>
          <w:bCs/>
          <w:color w:val="auto"/>
          <w:sz w:val="24"/>
        </w:rPr>
        <w:t>Call to the Press &amp; Journalists</w:t>
      </w:r>
    </w:p>
    <w:p w14:paraId="3A93BDAB" w14:textId="77777777" w:rsidR="005C1C03" w:rsidRPr="005C1C03" w:rsidRDefault="005C1C03" w:rsidP="005C1C03">
      <w:pPr>
        <w:tabs>
          <w:tab w:val="left" w:pos="12470"/>
        </w:tabs>
        <w:ind w:left="0"/>
        <w:rPr>
          <w:b w:val="0"/>
          <w:color w:val="auto"/>
          <w:sz w:val="24"/>
        </w:rPr>
      </w:pPr>
    </w:p>
    <w:p w14:paraId="50E015B2" w14:textId="77777777" w:rsidR="005C1C03" w:rsidRPr="005C1C03" w:rsidRDefault="005C1C03" w:rsidP="005C1C03">
      <w:pPr>
        <w:tabs>
          <w:tab w:val="left" w:pos="12470"/>
        </w:tabs>
        <w:ind w:left="0"/>
        <w:rPr>
          <w:b w:val="0"/>
          <w:color w:val="auto"/>
          <w:sz w:val="24"/>
        </w:rPr>
      </w:pPr>
      <w:r w:rsidRPr="005C1C03">
        <w:rPr>
          <w:b w:val="0"/>
          <w:color w:val="auto"/>
          <w:sz w:val="24"/>
        </w:rPr>
        <w:t>We need your help to amplify this message. The media plays a crucial role in shaping conversations around love, relationships, and domestic abuse. By covering the 'He Loves Me Not' campaign, you can help raise awareness and challenge harmful societal narratives.</w:t>
      </w:r>
    </w:p>
    <w:p w14:paraId="3FAD3FEE" w14:textId="77777777" w:rsidR="005C1C03" w:rsidRPr="005C1C03" w:rsidRDefault="005C1C03" w:rsidP="005C1C03">
      <w:pPr>
        <w:tabs>
          <w:tab w:val="left" w:pos="12470"/>
        </w:tabs>
        <w:ind w:left="0"/>
        <w:rPr>
          <w:b w:val="0"/>
          <w:color w:val="auto"/>
          <w:sz w:val="24"/>
        </w:rPr>
      </w:pPr>
    </w:p>
    <w:p w14:paraId="747A675F" w14:textId="77777777" w:rsidR="005C1C03" w:rsidRPr="005C1C03" w:rsidRDefault="005C1C03" w:rsidP="005C1C03">
      <w:pPr>
        <w:tabs>
          <w:tab w:val="left" w:pos="12470"/>
        </w:tabs>
        <w:ind w:left="0"/>
        <w:rPr>
          <w:bCs/>
          <w:color w:val="auto"/>
          <w:sz w:val="24"/>
        </w:rPr>
      </w:pPr>
      <w:r w:rsidRPr="005C1C03">
        <w:rPr>
          <w:bCs/>
          <w:color w:val="auto"/>
          <w:sz w:val="24"/>
        </w:rPr>
        <w:t>Ways you can support:</w:t>
      </w:r>
    </w:p>
    <w:p w14:paraId="16DCA685" w14:textId="77777777" w:rsidR="005C1C03" w:rsidRPr="005C1C03" w:rsidRDefault="005C1C03" w:rsidP="005C1C03">
      <w:pPr>
        <w:tabs>
          <w:tab w:val="left" w:pos="12470"/>
        </w:tabs>
        <w:ind w:left="0"/>
        <w:rPr>
          <w:b w:val="0"/>
          <w:color w:val="auto"/>
          <w:sz w:val="24"/>
        </w:rPr>
      </w:pPr>
    </w:p>
    <w:p w14:paraId="29ECEB4C" w14:textId="77777777" w:rsidR="005C1C03" w:rsidRPr="005C1C03" w:rsidRDefault="005C1C03" w:rsidP="005C1C03">
      <w:pPr>
        <w:pStyle w:val="ListParagraph"/>
        <w:numPr>
          <w:ilvl w:val="0"/>
          <w:numId w:val="6"/>
        </w:numPr>
        <w:tabs>
          <w:tab w:val="left" w:pos="12470"/>
        </w:tabs>
        <w:rPr>
          <w:b w:val="0"/>
          <w:color w:val="auto"/>
          <w:sz w:val="24"/>
        </w:rPr>
      </w:pPr>
      <w:r w:rsidRPr="005C1C03">
        <w:rPr>
          <w:b w:val="0"/>
          <w:color w:val="auto"/>
          <w:sz w:val="24"/>
        </w:rPr>
        <w:t>Feature survivor stories to shed light on the reality of coercive control.</w:t>
      </w:r>
    </w:p>
    <w:p w14:paraId="010B982F" w14:textId="77777777" w:rsidR="005C1C03" w:rsidRPr="005C1C03" w:rsidRDefault="005C1C03" w:rsidP="005C1C03">
      <w:pPr>
        <w:tabs>
          <w:tab w:val="left" w:pos="12470"/>
        </w:tabs>
        <w:ind w:left="0"/>
        <w:rPr>
          <w:b w:val="0"/>
          <w:color w:val="auto"/>
          <w:sz w:val="24"/>
        </w:rPr>
      </w:pPr>
    </w:p>
    <w:p w14:paraId="34D9E0D2" w14:textId="77777777" w:rsidR="005C1C03" w:rsidRPr="005C1C03" w:rsidRDefault="005C1C03" w:rsidP="005C1C03">
      <w:pPr>
        <w:pStyle w:val="ListParagraph"/>
        <w:numPr>
          <w:ilvl w:val="0"/>
          <w:numId w:val="6"/>
        </w:numPr>
        <w:tabs>
          <w:tab w:val="left" w:pos="12470"/>
        </w:tabs>
        <w:rPr>
          <w:b w:val="0"/>
          <w:color w:val="auto"/>
          <w:sz w:val="24"/>
        </w:rPr>
      </w:pPr>
      <w:r w:rsidRPr="005C1C03">
        <w:rPr>
          <w:b w:val="0"/>
          <w:color w:val="auto"/>
          <w:sz w:val="24"/>
        </w:rPr>
        <w:t>Share our campaign visuals and messaging through your platforms.</w:t>
      </w:r>
    </w:p>
    <w:p w14:paraId="2592B667" w14:textId="77777777" w:rsidR="005C1C03" w:rsidRPr="005C1C03" w:rsidRDefault="005C1C03" w:rsidP="005C1C03">
      <w:pPr>
        <w:tabs>
          <w:tab w:val="left" w:pos="12470"/>
        </w:tabs>
        <w:ind w:left="0"/>
        <w:rPr>
          <w:b w:val="0"/>
          <w:color w:val="auto"/>
          <w:sz w:val="24"/>
        </w:rPr>
      </w:pPr>
    </w:p>
    <w:p w14:paraId="086C51CB" w14:textId="77777777" w:rsidR="005C1C03" w:rsidRPr="005C1C03" w:rsidRDefault="005C1C03" w:rsidP="005C1C03">
      <w:pPr>
        <w:pStyle w:val="ListParagraph"/>
        <w:numPr>
          <w:ilvl w:val="0"/>
          <w:numId w:val="6"/>
        </w:numPr>
        <w:tabs>
          <w:tab w:val="left" w:pos="12470"/>
        </w:tabs>
        <w:rPr>
          <w:b w:val="0"/>
          <w:color w:val="auto"/>
          <w:sz w:val="24"/>
        </w:rPr>
      </w:pPr>
      <w:r w:rsidRPr="005C1C03">
        <w:rPr>
          <w:b w:val="0"/>
          <w:color w:val="auto"/>
          <w:sz w:val="24"/>
        </w:rPr>
        <w:t>Engage in discussions on the misconceptions surrounding love and control.</w:t>
      </w:r>
    </w:p>
    <w:p w14:paraId="3E8A95B3" w14:textId="77777777" w:rsidR="005C1C03" w:rsidRPr="005C1C03" w:rsidRDefault="005C1C03" w:rsidP="005C1C03">
      <w:pPr>
        <w:tabs>
          <w:tab w:val="left" w:pos="12470"/>
        </w:tabs>
        <w:ind w:left="0"/>
        <w:rPr>
          <w:b w:val="0"/>
          <w:color w:val="auto"/>
          <w:sz w:val="24"/>
        </w:rPr>
      </w:pPr>
    </w:p>
    <w:p w14:paraId="659DD804" w14:textId="77777777" w:rsidR="005C1C03" w:rsidRDefault="005C1C03" w:rsidP="005C1C03">
      <w:pPr>
        <w:pStyle w:val="ListParagraph"/>
        <w:numPr>
          <w:ilvl w:val="0"/>
          <w:numId w:val="6"/>
        </w:numPr>
        <w:tabs>
          <w:tab w:val="left" w:pos="12470"/>
        </w:tabs>
        <w:rPr>
          <w:b w:val="0"/>
          <w:color w:val="auto"/>
          <w:sz w:val="24"/>
        </w:rPr>
      </w:pPr>
      <w:r w:rsidRPr="005C1C03">
        <w:rPr>
          <w:b w:val="0"/>
          <w:color w:val="auto"/>
          <w:sz w:val="24"/>
        </w:rPr>
        <w:t>Encourage open conversations by including expert opinions and survivor perspectives.</w:t>
      </w:r>
    </w:p>
    <w:p w14:paraId="221C503E" w14:textId="77777777" w:rsidR="005C1C03" w:rsidRPr="005C1C03" w:rsidRDefault="005C1C03" w:rsidP="005C1C03">
      <w:pPr>
        <w:pStyle w:val="ListParagraph"/>
        <w:rPr>
          <w:b w:val="0"/>
          <w:color w:val="auto"/>
          <w:sz w:val="24"/>
        </w:rPr>
      </w:pPr>
    </w:p>
    <w:p w14:paraId="39F25E66" w14:textId="2DC54DB5" w:rsidR="005C1C03" w:rsidRDefault="005C1C03" w:rsidP="005C1C03">
      <w:pPr>
        <w:pStyle w:val="ListParagraph"/>
        <w:numPr>
          <w:ilvl w:val="0"/>
          <w:numId w:val="6"/>
        </w:numPr>
        <w:tabs>
          <w:tab w:val="left" w:pos="12470"/>
        </w:tabs>
        <w:rPr>
          <w:b w:val="0"/>
          <w:color w:val="auto"/>
          <w:sz w:val="24"/>
        </w:rPr>
      </w:pPr>
      <w:r>
        <w:rPr>
          <w:b w:val="0"/>
          <w:color w:val="auto"/>
          <w:sz w:val="24"/>
        </w:rPr>
        <w:t>Highlight Glasgow Women’s Aid’s crisis helpline number and signpost survivors to our website to access information and support.</w:t>
      </w:r>
    </w:p>
    <w:p w14:paraId="6706AF21" w14:textId="77777777" w:rsidR="005C1C03" w:rsidRPr="005C1C03" w:rsidRDefault="005C1C03" w:rsidP="005C1C03">
      <w:pPr>
        <w:tabs>
          <w:tab w:val="left" w:pos="12470"/>
        </w:tabs>
        <w:ind w:left="0"/>
        <w:rPr>
          <w:b w:val="0"/>
          <w:color w:val="auto"/>
          <w:sz w:val="24"/>
        </w:rPr>
      </w:pPr>
    </w:p>
    <w:p w14:paraId="73750DD5" w14:textId="77777777" w:rsidR="005C1C03" w:rsidRPr="005C1C03" w:rsidRDefault="005C1C03" w:rsidP="005C1C03">
      <w:pPr>
        <w:tabs>
          <w:tab w:val="left" w:pos="12470"/>
        </w:tabs>
        <w:ind w:left="0"/>
        <w:rPr>
          <w:b w:val="0"/>
          <w:color w:val="auto"/>
          <w:sz w:val="24"/>
        </w:rPr>
      </w:pPr>
    </w:p>
    <w:p w14:paraId="6CA0924C" w14:textId="7E64EA80" w:rsidR="005C1C03" w:rsidRPr="005C1C03" w:rsidRDefault="005C1C03" w:rsidP="005C1C03">
      <w:pPr>
        <w:tabs>
          <w:tab w:val="left" w:pos="12470"/>
        </w:tabs>
        <w:ind w:left="0"/>
        <w:rPr>
          <w:b w:val="0"/>
          <w:color w:val="auto"/>
          <w:sz w:val="24"/>
        </w:rPr>
      </w:pPr>
      <w:r w:rsidRPr="005C1C03">
        <w:rPr>
          <w:b w:val="0"/>
          <w:color w:val="auto"/>
          <w:sz w:val="24"/>
        </w:rPr>
        <w:t xml:space="preserve">Your support can help us change the way society views coercive control and prevent harmful relationships from being misrepresented as ‘romantic’ or ‘passionate.’ </w:t>
      </w:r>
      <w:r>
        <w:rPr>
          <w:b w:val="0"/>
          <w:color w:val="auto"/>
          <w:sz w:val="24"/>
        </w:rPr>
        <w:t xml:space="preserve"> This is hugely important and could literally save lives.</w:t>
      </w:r>
    </w:p>
    <w:p w14:paraId="6719596E" w14:textId="77777777" w:rsidR="005C1C03" w:rsidRPr="005C1C03" w:rsidRDefault="005C1C03" w:rsidP="005C1C03">
      <w:pPr>
        <w:tabs>
          <w:tab w:val="left" w:pos="12470"/>
        </w:tabs>
        <w:ind w:left="0"/>
        <w:rPr>
          <w:b w:val="0"/>
          <w:color w:val="auto"/>
          <w:sz w:val="24"/>
        </w:rPr>
      </w:pPr>
    </w:p>
    <w:p w14:paraId="5288B97C" w14:textId="77777777" w:rsidR="005C1C03" w:rsidRPr="005C1C03" w:rsidRDefault="005C1C03" w:rsidP="005C1C03">
      <w:pPr>
        <w:tabs>
          <w:tab w:val="left" w:pos="12470"/>
        </w:tabs>
        <w:ind w:left="0"/>
        <w:rPr>
          <w:bCs/>
          <w:color w:val="auto"/>
          <w:sz w:val="24"/>
        </w:rPr>
      </w:pPr>
      <w:r w:rsidRPr="005C1C03">
        <w:rPr>
          <w:bCs/>
          <w:color w:val="auto"/>
          <w:sz w:val="24"/>
        </w:rPr>
        <w:t>Conclusion</w:t>
      </w:r>
    </w:p>
    <w:p w14:paraId="6240B2CB" w14:textId="77777777" w:rsidR="005C1C03" w:rsidRPr="005C1C03" w:rsidRDefault="005C1C03" w:rsidP="005C1C03">
      <w:pPr>
        <w:tabs>
          <w:tab w:val="left" w:pos="12470"/>
        </w:tabs>
        <w:ind w:left="0"/>
        <w:rPr>
          <w:b w:val="0"/>
          <w:color w:val="auto"/>
          <w:sz w:val="24"/>
        </w:rPr>
      </w:pPr>
    </w:p>
    <w:p w14:paraId="67181366" w14:textId="631B5EA3" w:rsidR="005C1C03" w:rsidRPr="005C1C03" w:rsidRDefault="005C1C03" w:rsidP="005C1C03">
      <w:pPr>
        <w:tabs>
          <w:tab w:val="left" w:pos="12470"/>
        </w:tabs>
        <w:ind w:left="0"/>
        <w:rPr>
          <w:b w:val="0"/>
          <w:color w:val="auto"/>
          <w:sz w:val="24"/>
        </w:rPr>
      </w:pPr>
      <w:r w:rsidRPr="005C1C03">
        <w:rPr>
          <w:b w:val="0"/>
          <w:color w:val="auto"/>
          <w:sz w:val="24"/>
        </w:rPr>
        <w:t>Through 'He Loves Me Not', we aim to reshape the conversation around love, making it clear that true love is built on respect, trust, and equality</w:t>
      </w:r>
      <w:r>
        <w:rPr>
          <w:b w:val="0"/>
          <w:color w:val="auto"/>
          <w:sz w:val="24"/>
        </w:rPr>
        <w:t xml:space="preserve"> - </w:t>
      </w:r>
      <w:r w:rsidRPr="005C1C03">
        <w:rPr>
          <w:b w:val="0"/>
          <w:color w:val="auto"/>
          <w:sz w:val="24"/>
        </w:rPr>
        <w:t>not fear, control, or manipulation. This Valentine’s Day, we stand with survivors and remind everyone that love should feel safe, not suffocating.</w:t>
      </w:r>
    </w:p>
    <w:p w14:paraId="6B0218C5" w14:textId="77777777" w:rsidR="00B45F7C" w:rsidRPr="00B45F7C" w:rsidRDefault="00B45F7C" w:rsidP="00B45F7C">
      <w:pPr>
        <w:tabs>
          <w:tab w:val="left" w:pos="12470"/>
        </w:tabs>
        <w:ind w:left="0"/>
        <w:rPr>
          <w:b w:val="0"/>
          <w:color w:val="auto"/>
          <w:sz w:val="24"/>
        </w:rPr>
      </w:pPr>
    </w:p>
    <w:p w14:paraId="3DFF5F76" w14:textId="4A7D2411" w:rsidR="00FC1BBC" w:rsidRDefault="00B45F7C" w:rsidP="00B45F7C">
      <w:pPr>
        <w:tabs>
          <w:tab w:val="left" w:pos="12470"/>
        </w:tabs>
        <w:ind w:left="0"/>
        <w:rPr>
          <w:b w:val="0"/>
          <w:color w:val="auto"/>
          <w:sz w:val="24"/>
        </w:rPr>
      </w:pPr>
      <w:r w:rsidRPr="00B45F7C">
        <w:rPr>
          <w:b w:val="0"/>
          <w:color w:val="auto"/>
          <w:sz w:val="24"/>
        </w:rPr>
        <w:lastRenderedPageBreak/>
        <w:t>Your support will assist in shifting the public’s perception of coercive control and stops people from believing that toxic or damaging relationships are healthy and normal. We must join forces to ensure everyone can experience love without danger.</w:t>
      </w:r>
    </w:p>
    <w:p w14:paraId="5B3F8655" w14:textId="77777777" w:rsidR="00B1481B" w:rsidRDefault="00B1481B" w:rsidP="00B1481B">
      <w:pPr>
        <w:tabs>
          <w:tab w:val="left" w:pos="12470"/>
        </w:tabs>
        <w:ind w:left="0"/>
        <w:rPr>
          <w:b w:val="0"/>
          <w:color w:val="auto"/>
          <w:sz w:val="24"/>
        </w:rPr>
      </w:pPr>
    </w:p>
    <w:p w14:paraId="5CA16802" w14:textId="1C023F75" w:rsidR="00B1481B" w:rsidRPr="00B1481B" w:rsidRDefault="00B1481B" w:rsidP="00FC1BBC">
      <w:pPr>
        <w:tabs>
          <w:tab w:val="left" w:pos="12470"/>
        </w:tabs>
        <w:ind w:left="0"/>
        <w:rPr>
          <w:bCs/>
          <w:color w:val="auto"/>
          <w:sz w:val="24"/>
        </w:rPr>
      </w:pPr>
      <w:r w:rsidRPr="00B1481B">
        <w:rPr>
          <w:b w:val="0"/>
          <w:color w:val="auto"/>
          <w:sz w:val="24"/>
        </w:rPr>
        <w:t xml:space="preserve"> </w:t>
      </w:r>
    </w:p>
    <w:p w14:paraId="60C1BECA" w14:textId="77777777" w:rsidR="00B1481B" w:rsidRDefault="00B1481B" w:rsidP="00B1481B">
      <w:pPr>
        <w:tabs>
          <w:tab w:val="left" w:pos="12470"/>
        </w:tabs>
        <w:ind w:left="0"/>
        <w:rPr>
          <w:b w:val="0"/>
          <w:color w:val="auto"/>
          <w:sz w:val="24"/>
        </w:rPr>
      </w:pPr>
    </w:p>
    <w:p w14:paraId="38935867" w14:textId="7E5D6A3E" w:rsidR="00B1481B" w:rsidRPr="00B1481B" w:rsidRDefault="00B1481B" w:rsidP="00B1481B">
      <w:pPr>
        <w:tabs>
          <w:tab w:val="left" w:pos="12470"/>
        </w:tabs>
        <w:ind w:left="0"/>
        <w:rPr>
          <w:bCs/>
          <w:color w:val="auto"/>
          <w:sz w:val="24"/>
        </w:rPr>
      </w:pPr>
      <w:r w:rsidRPr="00B1481B">
        <w:rPr>
          <w:bCs/>
          <w:color w:val="auto"/>
          <w:sz w:val="24"/>
        </w:rPr>
        <w:t>Contact Information</w:t>
      </w:r>
    </w:p>
    <w:p w14:paraId="07B34036" w14:textId="2D8D9435" w:rsidR="00B1481B" w:rsidRPr="00B1481B" w:rsidRDefault="00B1481B" w:rsidP="00B1481B">
      <w:pPr>
        <w:tabs>
          <w:tab w:val="left" w:pos="12470"/>
        </w:tabs>
        <w:ind w:left="0"/>
        <w:rPr>
          <w:b w:val="0"/>
          <w:color w:val="auto"/>
          <w:sz w:val="24"/>
        </w:rPr>
      </w:pPr>
      <w:r w:rsidRPr="00B1481B">
        <w:rPr>
          <w:b w:val="0"/>
          <w:color w:val="auto"/>
          <w:sz w:val="24"/>
        </w:rPr>
        <w:t xml:space="preserve">For more information, please contact: </w:t>
      </w:r>
      <w:r>
        <w:rPr>
          <w:b w:val="0"/>
          <w:color w:val="auto"/>
          <w:sz w:val="24"/>
        </w:rPr>
        <w:t>comms@glasgowwomensaid.org.uk</w:t>
      </w:r>
      <w:r w:rsidRPr="00B1481B">
        <w:rPr>
          <w:b w:val="0"/>
          <w:color w:val="auto"/>
          <w:sz w:val="24"/>
        </w:rPr>
        <w:br/>
      </w:r>
      <w:r>
        <w:rPr>
          <w:b w:val="0"/>
          <w:color w:val="auto"/>
          <w:sz w:val="24"/>
        </w:rPr>
        <w:t>Rosie Conlon-McKay, Communication Worker.</w:t>
      </w:r>
      <w:r w:rsidRPr="00B1481B">
        <w:rPr>
          <w:b w:val="0"/>
          <w:color w:val="auto"/>
          <w:sz w:val="24"/>
        </w:rPr>
        <w:br/>
      </w:r>
      <w:r w:rsidRPr="00B1481B">
        <w:rPr>
          <w:bCs/>
          <w:color w:val="FF33CC"/>
          <w:sz w:val="24"/>
        </w:rPr>
        <w:t>Glasgow Women’s Aid</w:t>
      </w:r>
      <w:r w:rsidRPr="00B1481B">
        <w:rPr>
          <w:b w:val="0"/>
          <w:color w:val="auto"/>
          <w:sz w:val="24"/>
        </w:rPr>
        <w:br/>
        <w:t xml:space="preserve">Phone: </w:t>
      </w:r>
      <w:r>
        <w:rPr>
          <w:b w:val="0"/>
          <w:color w:val="auto"/>
          <w:sz w:val="24"/>
        </w:rPr>
        <w:t>0141 553 4081/07929832713</w:t>
      </w:r>
      <w:r w:rsidRPr="00B1481B">
        <w:rPr>
          <w:b w:val="0"/>
          <w:color w:val="auto"/>
          <w:sz w:val="24"/>
        </w:rPr>
        <w:br/>
        <w:t xml:space="preserve">Email: </w:t>
      </w:r>
      <w:r w:rsidR="00FC1BBC">
        <w:rPr>
          <w:b w:val="0"/>
          <w:color w:val="auto"/>
          <w:sz w:val="24"/>
        </w:rPr>
        <w:t>comms</w:t>
      </w:r>
      <w:r>
        <w:rPr>
          <w:b w:val="0"/>
          <w:color w:val="auto"/>
          <w:sz w:val="24"/>
        </w:rPr>
        <w:t>@glasgowwomensaid.org.uk</w:t>
      </w:r>
      <w:r w:rsidRPr="00B1481B">
        <w:rPr>
          <w:b w:val="0"/>
          <w:color w:val="auto"/>
          <w:sz w:val="24"/>
        </w:rPr>
        <w:br/>
        <w:t xml:space="preserve">Website: </w:t>
      </w:r>
      <w:r>
        <w:rPr>
          <w:b w:val="0"/>
          <w:color w:val="auto"/>
          <w:sz w:val="24"/>
        </w:rPr>
        <w:t>www.glasgowwomensaid.org.uk</w:t>
      </w:r>
    </w:p>
    <w:p w14:paraId="02B31477" w14:textId="77777777" w:rsidR="00B1481B" w:rsidRPr="00B1481B" w:rsidRDefault="00B1481B" w:rsidP="00B1481B">
      <w:pPr>
        <w:tabs>
          <w:tab w:val="left" w:pos="12470"/>
        </w:tabs>
        <w:ind w:left="0"/>
        <w:rPr>
          <w:b w:val="0"/>
          <w:color w:val="auto"/>
          <w:sz w:val="24"/>
        </w:rPr>
      </w:pPr>
      <w:r w:rsidRPr="00B1481B">
        <w:rPr>
          <w:b w:val="0"/>
          <w:color w:val="auto"/>
          <w:sz w:val="24"/>
        </w:rPr>
        <w:t>--- END ---</w:t>
      </w:r>
    </w:p>
    <w:p w14:paraId="0E80B58F" w14:textId="77777777" w:rsidR="00B1481B" w:rsidRPr="00B1481B" w:rsidRDefault="00B1481B" w:rsidP="00B1481B">
      <w:pPr>
        <w:tabs>
          <w:tab w:val="left" w:pos="12470"/>
        </w:tabs>
        <w:ind w:left="0"/>
        <w:rPr>
          <w:b w:val="0"/>
          <w:color w:val="auto"/>
          <w:sz w:val="24"/>
        </w:rPr>
      </w:pPr>
    </w:p>
    <w:p w14:paraId="1ADC21ED" w14:textId="77777777" w:rsidR="00FF3468" w:rsidRPr="00B1481B" w:rsidRDefault="00FF3468" w:rsidP="00FF3468">
      <w:pPr>
        <w:tabs>
          <w:tab w:val="left" w:pos="12470"/>
        </w:tabs>
        <w:ind w:left="0"/>
        <w:rPr>
          <w:b w:val="0"/>
        </w:rPr>
      </w:pPr>
    </w:p>
    <w:p w14:paraId="77871B67" w14:textId="77777777" w:rsidR="00FF3468" w:rsidRDefault="00FF3468" w:rsidP="00FF3468">
      <w:pPr>
        <w:tabs>
          <w:tab w:val="left" w:pos="12470"/>
        </w:tabs>
        <w:ind w:left="0"/>
        <w:rPr>
          <w:noProof/>
        </w:rPr>
      </w:pPr>
    </w:p>
    <w:p w14:paraId="397DC45C" w14:textId="77C82BF6" w:rsidR="0063604F" w:rsidRDefault="00FF3468" w:rsidP="00FF3468">
      <w:pPr>
        <w:tabs>
          <w:tab w:val="left" w:pos="12470"/>
        </w:tabs>
        <w:ind w:left="0"/>
      </w:pPr>
      <w:r>
        <w:tab/>
      </w:r>
    </w:p>
    <w:sectPr w:rsidR="0063604F" w:rsidSect="00FF3468">
      <w:headerReference w:type="default" r:id="rId8"/>
      <w:footerReference w:type="default" r:id="rId9"/>
      <w:pgSz w:w="16838" w:h="23811"/>
      <w:pgMar w:top="360" w:right="1440" w:bottom="1440" w:left="1440" w:header="850" w:footer="1191" w:gutter="0"/>
      <w:cols w:space="720"/>
      <w:docGrid w:linePitch="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1868" w14:textId="77777777" w:rsidR="008A1EA4" w:rsidRDefault="008A1EA4" w:rsidP="00FF3468">
      <w:pPr>
        <w:spacing w:line="240" w:lineRule="auto"/>
      </w:pPr>
      <w:r>
        <w:separator/>
      </w:r>
    </w:p>
  </w:endnote>
  <w:endnote w:type="continuationSeparator" w:id="0">
    <w:p w14:paraId="06DB5F70" w14:textId="77777777" w:rsidR="008A1EA4" w:rsidRDefault="008A1EA4" w:rsidP="00FF3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BBB1" w14:textId="13F0C80A" w:rsidR="00FF3468" w:rsidRDefault="00FF3468">
    <w:pPr>
      <w:pStyle w:val="Footer"/>
    </w:pPr>
    <w:r>
      <w:rPr>
        <w:rFonts w:ascii="Calibri" w:eastAsia="Calibri" w:hAnsi="Calibri" w:cs="Calibri"/>
        <w:b w:val="0"/>
        <w:noProof/>
        <w:color w:val="000000"/>
        <w:sz w:val="22"/>
      </w:rPr>
      <mc:AlternateContent>
        <mc:Choice Requires="wpg">
          <w:drawing>
            <wp:anchor distT="0" distB="0" distL="114300" distR="114300" simplePos="0" relativeHeight="251659264" behindDoc="0" locked="0" layoutInCell="1" allowOverlap="1" wp14:anchorId="1736E5C1" wp14:editId="095E6E5B">
              <wp:simplePos x="0" y="0"/>
              <wp:positionH relativeFrom="page">
                <wp:align>left</wp:align>
              </wp:positionH>
              <wp:positionV relativeFrom="page">
                <wp:posOffset>13640435</wp:posOffset>
              </wp:positionV>
              <wp:extent cx="10692003" cy="1427471"/>
              <wp:effectExtent l="0" t="0" r="52705" b="1905"/>
              <wp:wrapTopAndBottom/>
              <wp:docPr id="456" name="Group 456"/>
              <wp:cNvGraphicFramePr/>
              <a:graphic xmlns:a="http://schemas.openxmlformats.org/drawingml/2006/main">
                <a:graphicData uri="http://schemas.microsoft.com/office/word/2010/wordprocessingGroup">
                  <wpg:wgp>
                    <wpg:cNvGrpSpPr/>
                    <wpg:grpSpPr>
                      <a:xfrm>
                        <a:off x="0" y="0"/>
                        <a:ext cx="10692003" cy="1427471"/>
                        <a:chOff x="0" y="0"/>
                        <a:chExt cx="10692003" cy="1427471"/>
                      </a:xfrm>
                    </wpg:grpSpPr>
                    <wps:wsp>
                      <wps:cNvPr id="490" name="Shape 490"/>
                      <wps:cNvSpPr/>
                      <wps:spPr>
                        <a:xfrm>
                          <a:off x="0" y="0"/>
                          <a:ext cx="10692003" cy="797534"/>
                        </a:xfrm>
                        <a:custGeom>
                          <a:avLst/>
                          <a:gdLst/>
                          <a:ahLst/>
                          <a:cxnLst/>
                          <a:rect l="0" t="0" r="0" b="0"/>
                          <a:pathLst>
                            <a:path w="10692003" h="797534">
                              <a:moveTo>
                                <a:pt x="0" y="0"/>
                              </a:moveTo>
                              <a:lnTo>
                                <a:pt x="10692003" y="0"/>
                              </a:lnTo>
                              <a:lnTo>
                                <a:pt x="10692003" y="797534"/>
                              </a:lnTo>
                              <a:lnTo>
                                <a:pt x="0" y="797534"/>
                              </a:lnTo>
                              <a:lnTo>
                                <a:pt x="0" y="0"/>
                              </a:lnTo>
                            </a:path>
                          </a:pathLst>
                        </a:custGeom>
                        <a:ln w="0" cap="flat">
                          <a:miter lim="127000"/>
                        </a:ln>
                      </wps:spPr>
                      <wps:style>
                        <a:lnRef idx="0">
                          <a:srgbClr val="000000">
                            <a:alpha val="0"/>
                          </a:srgbClr>
                        </a:lnRef>
                        <a:fillRef idx="1">
                          <a:srgbClr val="E8168C"/>
                        </a:fillRef>
                        <a:effectRef idx="0">
                          <a:scrgbClr r="0" g="0" b="0"/>
                        </a:effectRef>
                        <a:fontRef idx="none"/>
                      </wps:style>
                      <wps:bodyPr/>
                    </wps:wsp>
                    <pic:pic xmlns:pic="http://schemas.openxmlformats.org/drawingml/2006/picture">
                      <pic:nvPicPr>
                        <pic:cNvPr id="33" name="Picture 33"/>
                        <pic:cNvPicPr/>
                      </pic:nvPicPr>
                      <pic:blipFill>
                        <a:blip r:embed="rId1"/>
                        <a:stretch>
                          <a:fillRect/>
                        </a:stretch>
                      </pic:blipFill>
                      <pic:spPr>
                        <a:xfrm>
                          <a:off x="4959951" y="912578"/>
                          <a:ext cx="400530" cy="489271"/>
                        </a:xfrm>
                        <a:prstGeom prst="rect">
                          <a:avLst/>
                        </a:prstGeom>
                      </pic:spPr>
                    </pic:pic>
                    <pic:pic xmlns:pic="http://schemas.openxmlformats.org/drawingml/2006/picture">
                      <pic:nvPicPr>
                        <pic:cNvPr id="35" name="Picture 35"/>
                        <pic:cNvPicPr/>
                      </pic:nvPicPr>
                      <pic:blipFill>
                        <a:blip r:embed="rId2"/>
                        <a:stretch>
                          <a:fillRect/>
                        </a:stretch>
                      </pic:blipFill>
                      <pic:spPr>
                        <a:xfrm>
                          <a:off x="3370266" y="886958"/>
                          <a:ext cx="338531" cy="540513"/>
                        </a:xfrm>
                        <a:prstGeom prst="rect">
                          <a:avLst/>
                        </a:prstGeom>
                      </pic:spPr>
                    </pic:pic>
                    <pic:pic xmlns:pic="http://schemas.openxmlformats.org/drawingml/2006/picture">
                      <pic:nvPicPr>
                        <pic:cNvPr id="37" name="Picture 37"/>
                        <pic:cNvPicPr/>
                      </pic:nvPicPr>
                      <pic:blipFill>
                        <a:blip r:embed="rId3"/>
                        <a:stretch>
                          <a:fillRect/>
                        </a:stretch>
                      </pic:blipFill>
                      <pic:spPr>
                        <a:xfrm>
                          <a:off x="4130552" y="921127"/>
                          <a:ext cx="501760" cy="486400"/>
                        </a:xfrm>
                        <a:prstGeom prst="rect">
                          <a:avLst/>
                        </a:prstGeom>
                      </pic:spPr>
                    </pic:pic>
                    <pic:pic xmlns:pic="http://schemas.openxmlformats.org/drawingml/2006/picture">
                      <pic:nvPicPr>
                        <pic:cNvPr id="39" name="Picture 39"/>
                        <pic:cNvPicPr/>
                      </pic:nvPicPr>
                      <pic:blipFill>
                        <a:blip r:embed="rId4"/>
                        <a:stretch>
                          <a:fillRect/>
                        </a:stretch>
                      </pic:blipFill>
                      <pic:spPr>
                        <a:xfrm>
                          <a:off x="5601665" y="1005749"/>
                          <a:ext cx="665726" cy="300831"/>
                        </a:xfrm>
                        <a:prstGeom prst="rect">
                          <a:avLst/>
                        </a:prstGeom>
                      </pic:spPr>
                    </pic:pic>
                    <pic:pic xmlns:pic="http://schemas.openxmlformats.org/drawingml/2006/picture">
                      <pic:nvPicPr>
                        <pic:cNvPr id="41" name="Picture 41"/>
                        <pic:cNvPicPr/>
                      </pic:nvPicPr>
                      <pic:blipFill>
                        <a:blip r:embed="rId5"/>
                        <a:stretch>
                          <a:fillRect/>
                        </a:stretch>
                      </pic:blipFill>
                      <pic:spPr>
                        <a:xfrm>
                          <a:off x="6518443" y="961320"/>
                          <a:ext cx="844800" cy="389689"/>
                        </a:xfrm>
                        <a:prstGeom prst="rect">
                          <a:avLst/>
                        </a:prstGeom>
                      </pic:spPr>
                    </pic:pic>
                    <wps:wsp>
                      <wps:cNvPr id="437" name="Rectangle 437"/>
                      <wps:cNvSpPr/>
                      <wps:spPr>
                        <a:xfrm>
                          <a:off x="688870" y="66726"/>
                          <a:ext cx="133979" cy="283770"/>
                        </a:xfrm>
                        <a:prstGeom prst="rect">
                          <a:avLst/>
                        </a:prstGeom>
                        <a:ln>
                          <a:noFill/>
                        </a:ln>
                      </wps:spPr>
                      <wps:txbx>
                        <w:txbxContent>
                          <w:p w14:paraId="7683AEBC" w14:textId="77777777" w:rsidR="00FF3468" w:rsidRDefault="00FF3468" w:rsidP="00FF3468">
                            <w:pPr>
                              <w:spacing w:after="160"/>
                              <w:ind w:left="0" w:right="0"/>
                            </w:pPr>
                            <w:r>
                              <w:rPr>
                                <w:color w:val="FFFFFF"/>
                                <w:sz w:val="24"/>
                              </w:rPr>
                              <w:t>4</w:t>
                            </w:r>
                          </w:p>
                        </w:txbxContent>
                      </wps:txbx>
                      <wps:bodyPr horzOverflow="overflow" vert="horz" lIns="0" tIns="0" rIns="0" bIns="0" rtlCol="0">
                        <a:noAutofit/>
                      </wps:bodyPr>
                    </wps:wsp>
                    <wps:wsp>
                      <wps:cNvPr id="438" name="Rectangle 438"/>
                      <wps:cNvSpPr/>
                      <wps:spPr>
                        <a:xfrm>
                          <a:off x="789606" y="66726"/>
                          <a:ext cx="5260263" cy="283770"/>
                        </a:xfrm>
                        <a:prstGeom prst="rect">
                          <a:avLst/>
                        </a:prstGeom>
                        <a:ln>
                          <a:noFill/>
                        </a:ln>
                      </wps:spPr>
                      <wps:txbx>
                        <w:txbxContent>
                          <w:p w14:paraId="2C9638E7" w14:textId="77777777" w:rsidR="00FF3468" w:rsidRDefault="00FF3468" w:rsidP="00FF3468">
                            <w:pPr>
                              <w:spacing w:after="160"/>
                              <w:ind w:left="0" w:right="0"/>
                            </w:pPr>
                            <w:r>
                              <w:rPr>
                                <w:color w:val="FFFFFF"/>
                                <w:sz w:val="24"/>
                              </w:rPr>
                              <w:t>th Floor, 30 Bell Street, Candleriggs, Glasgow, G1 1LG</w:t>
                            </w:r>
                          </w:p>
                        </w:txbxContent>
                      </wps:txbx>
                      <wps:bodyPr horzOverflow="overflow" vert="horz" lIns="0" tIns="0" rIns="0" bIns="0" rtlCol="0">
                        <a:noAutofit/>
                      </wps:bodyPr>
                    </wps:wsp>
                    <wps:wsp>
                      <wps:cNvPr id="43" name="Shape 43"/>
                      <wps:cNvSpPr/>
                      <wps:spPr>
                        <a:xfrm>
                          <a:off x="498244" y="132550"/>
                          <a:ext cx="12205" cy="66306"/>
                        </a:xfrm>
                        <a:custGeom>
                          <a:avLst/>
                          <a:gdLst/>
                          <a:ahLst/>
                          <a:cxnLst/>
                          <a:rect l="0" t="0" r="0" b="0"/>
                          <a:pathLst>
                            <a:path w="12205" h="66306">
                              <a:moveTo>
                                <a:pt x="4064" y="0"/>
                              </a:moveTo>
                              <a:lnTo>
                                <a:pt x="12205" y="0"/>
                              </a:lnTo>
                              <a:lnTo>
                                <a:pt x="12205" y="15596"/>
                              </a:lnTo>
                              <a:cubicBezTo>
                                <a:pt x="9957" y="15596"/>
                                <a:pt x="8141" y="17348"/>
                                <a:pt x="8141" y="19495"/>
                              </a:cubicBezTo>
                              <a:lnTo>
                                <a:pt x="8141" y="23406"/>
                              </a:lnTo>
                              <a:cubicBezTo>
                                <a:pt x="8141" y="25552"/>
                                <a:pt x="9957" y="27305"/>
                                <a:pt x="12205" y="27305"/>
                              </a:cubicBezTo>
                              <a:lnTo>
                                <a:pt x="12205" y="35103"/>
                              </a:lnTo>
                              <a:cubicBezTo>
                                <a:pt x="9957" y="35103"/>
                                <a:pt x="8141" y="36843"/>
                                <a:pt x="8141" y="39002"/>
                              </a:cubicBezTo>
                              <a:lnTo>
                                <a:pt x="8141" y="42901"/>
                              </a:lnTo>
                              <a:cubicBezTo>
                                <a:pt x="8141" y="45059"/>
                                <a:pt x="9957" y="46800"/>
                                <a:pt x="12205" y="46800"/>
                              </a:cubicBezTo>
                              <a:lnTo>
                                <a:pt x="12205" y="66306"/>
                              </a:lnTo>
                              <a:lnTo>
                                <a:pt x="4064" y="66306"/>
                              </a:lnTo>
                              <a:cubicBezTo>
                                <a:pt x="1829" y="66294"/>
                                <a:pt x="13" y="64554"/>
                                <a:pt x="0" y="62409"/>
                              </a:cubicBezTo>
                              <a:lnTo>
                                <a:pt x="0" y="3899"/>
                              </a:lnTo>
                              <a:cubicBezTo>
                                <a:pt x="13" y="1753"/>
                                <a:pt x="1829" y="0"/>
                                <a:pt x="406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445361" y="68675"/>
                          <a:ext cx="65088" cy="200947"/>
                        </a:xfrm>
                        <a:custGeom>
                          <a:avLst/>
                          <a:gdLst/>
                          <a:ahLst/>
                          <a:cxnLst/>
                          <a:rect l="0" t="0" r="0" b="0"/>
                          <a:pathLst>
                            <a:path w="65088" h="200947">
                              <a:moveTo>
                                <a:pt x="65088" y="0"/>
                              </a:moveTo>
                              <a:lnTo>
                                <a:pt x="65088" y="25208"/>
                              </a:lnTo>
                              <a:lnTo>
                                <a:pt x="45855" y="37640"/>
                              </a:lnTo>
                              <a:cubicBezTo>
                                <a:pt x="32604" y="50344"/>
                                <a:pt x="24409" y="67895"/>
                                <a:pt x="24409" y="87281"/>
                              </a:cubicBezTo>
                              <a:cubicBezTo>
                                <a:pt x="24409" y="106668"/>
                                <a:pt x="32604" y="124216"/>
                                <a:pt x="45855" y="136917"/>
                              </a:cubicBezTo>
                              <a:lnTo>
                                <a:pt x="65088" y="149346"/>
                              </a:lnTo>
                              <a:lnTo>
                                <a:pt x="65088" y="200947"/>
                              </a:lnTo>
                              <a:lnTo>
                                <a:pt x="46149" y="182821"/>
                              </a:lnTo>
                              <a:cubicBezTo>
                                <a:pt x="22831" y="157176"/>
                                <a:pt x="0" y="122957"/>
                                <a:pt x="0" y="87281"/>
                              </a:cubicBezTo>
                              <a:cubicBezTo>
                                <a:pt x="48" y="48524"/>
                                <a:pt x="24627" y="15283"/>
                                <a:pt x="59652" y="1057"/>
                              </a:cubicBezTo>
                              <a:lnTo>
                                <a:pt x="650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510449" y="218021"/>
                          <a:ext cx="40684" cy="78587"/>
                        </a:xfrm>
                        <a:custGeom>
                          <a:avLst/>
                          <a:gdLst/>
                          <a:ahLst/>
                          <a:cxnLst/>
                          <a:rect l="0" t="0" r="0" b="0"/>
                          <a:pathLst>
                            <a:path w="40684" h="78587">
                              <a:moveTo>
                                <a:pt x="0" y="0"/>
                              </a:moveTo>
                              <a:lnTo>
                                <a:pt x="4044" y="2614"/>
                              </a:lnTo>
                              <a:cubicBezTo>
                                <a:pt x="12805" y="6164"/>
                                <a:pt x="22438" y="8128"/>
                                <a:pt x="32550" y="8128"/>
                              </a:cubicBezTo>
                              <a:lnTo>
                                <a:pt x="40684" y="6548"/>
                              </a:lnTo>
                              <a:lnTo>
                                <a:pt x="40684" y="73293"/>
                              </a:lnTo>
                              <a:lnTo>
                                <a:pt x="40171" y="73707"/>
                              </a:lnTo>
                              <a:cubicBezTo>
                                <a:pt x="37301" y="75902"/>
                                <a:pt x="35449" y="77226"/>
                                <a:pt x="34963" y="77572"/>
                              </a:cubicBezTo>
                              <a:cubicBezTo>
                                <a:pt x="33528" y="78587"/>
                                <a:pt x="31560" y="78587"/>
                                <a:pt x="30124" y="77572"/>
                              </a:cubicBezTo>
                              <a:cubicBezTo>
                                <a:pt x="29153" y="76882"/>
                                <a:pt x="22716" y="72270"/>
                                <a:pt x="13608" y="64624"/>
                              </a:cubicBezTo>
                              <a:lnTo>
                                <a:pt x="0" y="516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510449" y="132550"/>
                          <a:ext cx="12205" cy="66306"/>
                        </a:xfrm>
                        <a:custGeom>
                          <a:avLst/>
                          <a:gdLst/>
                          <a:ahLst/>
                          <a:cxnLst/>
                          <a:rect l="0" t="0" r="0" b="0"/>
                          <a:pathLst>
                            <a:path w="12205" h="66306">
                              <a:moveTo>
                                <a:pt x="0" y="0"/>
                              </a:moveTo>
                              <a:lnTo>
                                <a:pt x="12205" y="0"/>
                              </a:lnTo>
                              <a:lnTo>
                                <a:pt x="12205" y="66306"/>
                              </a:lnTo>
                              <a:lnTo>
                                <a:pt x="0" y="66306"/>
                              </a:lnTo>
                              <a:lnTo>
                                <a:pt x="0" y="46800"/>
                              </a:lnTo>
                              <a:cubicBezTo>
                                <a:pt x="2248" y="46800"/>
                                <a:pt x="4064" y="45059"/>
                                <a:pt x="4064" y="42901"/>
                              </a:cubicBezTo>
                              <a:lnTo>
                                <a:pt x="4064" y="39002"/>
                              </a:lnTo>
                              <a:cubicBezTo>
                                <a:pt x="4064" y="36843"/>
                                <a:pt x="2248" y="35103"/>
                                <a:pt x="0" y="35103"/>
                              </a:cubicBezTo>
                              <a:lnTo>
                                <a:pt x="0" y="27305"/>
                              </a:lnTo>
                              <a:cubicBezTo>
                                <a:pt x="2248" y="27305"/>
                                <a:pt x="4064" y="25552"/>
                                <a:pt x="4064" y="23406"/>
                              </a:cubicBezTo>
                              <a:lnTo>
                                <a:pt x="4064" y="19495"/>
                              </a:lnTo>
                              <a:cubicBezTo>
                                <a:pt x="4064" y="17348"/>
                                <a:pt x="2248" y="15596"/>
                                <a:pt x="0" y="15596"/>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530794" y="113043"/>
                          <a:ext cx="20339" cy="85813"/>
                        </a:xfrm>
                        <a:custGeom>
                          <a:avLst/>
                          <a:gdLst/>
                          <a:ahLst/>
                          <a:cxnLst/>
                          <a:rect l="0" t="0" r="0" b="0"/>
                          <a:pathLst>
                            <a:path w="20339" h="85813">
                              <a:moveTo>
                                <a:pt x="4064" y="0"/>
                              </a:moveTo>
                              <a:lnTo>
                                <a:pt x="20339" y="0"/>
                              </a:lnTo>
                              <a:lnTo>
                                <a:pt x="20339" y="15615"/>
                              </a:lnTo>
                              <a:lnTo>
                                <a:pt x="20333" y="15608"/>
                              </a:lnTo>
                              <a:cubicBezTo>
                                <a:pt x="18085" y="15608"/>
                                <a:pt x="16269" y="17348"/>
                                <a:pt x="16269" y="19507"/>
                              </a:cubicBezTo>
                              <a:lnTo>
                                <a:pt x="16269" y="23406"/>
                              </a:lnTo>
                              <a:cubicBezTo>
                                <a:pt x="16269" y="25566"/>
                                <a:pt x="18085" y="27305"/>
                                <a:pt x="20333" y="27305"/>
                              </a:cubicBezTo>
                              <a:lnTo>
                                <a:pt x="20339" y="27299"/>
                              </a:lnTo>
                              <a:lnTo>
                                <a:pt x="20339" y="35109"/>
                              </a:lnTo>
                              <a:lnTo>
                                <a:pt x="20333" y="35103"/>
                              </a:lnTo>
                              <a:cubicBezTo>
                                <a:pt x="18085" y="35103"/>
                                <a:pt x="16269" y="36855"/>
                                <a:pt x="16269" y="39002"/>
                              </a:cubicBezTo>
                              <a:lnTo>
                                <a:pt x="16269" y="42914"/>
                              </a:lnTo>
                              <a:cubicBezTo>
                                <a:pt x="16269" y="45059"/>
                                <a:pt x="18085" y="46813"/>
                                <a:pt x="20333" y="46813"/>
                              </a:cubicBezTo>
                              <a:lnTo>
                                <a:pt x="20339" y="46806"/>
                              </a:lnTo>
                              <a:lnTo>
                                <a:pt x="20339" y="58510"/>
                              </a:lnTo>
                              <a:lnTo>
                                <a:pt x="20333" y="58510"/>
                              </a:lnTo>
                              <a:cubicBezTo>
                                <a:pt x="18097" y="58510"/>
                                <a:pt x="16281" y="60261"/>
                                <a:pt x="16269" y="62409"/>
                              </a:cubicBezTo>
                              <a:lnTo>
                                <a:pt x="16269" y="85813"/>
                              </a:lnTo>
                              <a:lnTo>
                                <a:pt x="0" y="85813"/>
                              </a:lnTo>
                              <a:lnTo>
                                <a:pt x="0" y="3899"/>
                              </a:lnTo>
                              <a:cubicBezTo>
                                <a:pt x="0" y="1753"/>
                                <a:pt x="1816" y="12"/>
                                <a:pt x="406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510449" y="62345"/>
                          <a:ext cx="40684" cy="31538"/>
                        </a:xfrm>
                        <a:custGeom>
                          <a:avLst/>
                          <a:gdLst/>
                          <a:ahLst/>
                          <a:cxnLst/>
                          <a:rect l="0" t="0" r="0" b="0"/>
                          <a:pathLst>
                            <a:path w="40684" h="31538">
                              <a:moveTo>
                                <a:pt x="32550" y="0"/>
                              </a:moveTo>
                              <a:lnTo>
                                <a:pt x="40684" y="1581"/>
                              </a:lnTo>
                              <a:lnTo>
                                <a:pt x="40684" y="24981"/>
                              </a:lnTo>
                              <a:lnTo>
                                <a:pt x="32550" y="23406"/>
                              </a:lnTo>
                              <a:cubicBezTo>
                                <a:pt x="22438" y="23406"/>
                                <a:pt x="12805" y="25371"/>
                                <a:pt x="4044" y="28924"/>
                              </a:cubicBezTo>
                              <a:lnTo>
                                <a:pt x="0" y="31538"/>
                              </a:lnTo>
                              <a:lnTo>
                                <a:pt x="0" y="6330"/>
                              </a:lnTo>
                              <a:lnTo>
                                <a:pt x="325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551133" y="221408"/>
                          <a:ext cx="16269" cy="69906"/>
                        </a:xfrm>
                        <a:custGeom>
                          <a:avLst/>
                          <a:gdLst/>
                          <a:ahLst/>
                          <a:cxnLst/>
                          <a:rect l="0" t="0" r="0" b="0"/>
                          <a:pathLst>
                            <a:path w="16269" h="69906">
                              <a:moveTo>
                                <a:pt x="16269" y="0"/>
                              </a:moveTo>
                              <a:lnTo>
                                <a:pt x="16269" y="56001"/>
                              </a:lnTo>
                              <a:lnTo>
                                <a:pt x="10797" y="61237"/>
                              </a:lnTo>
                              <a:lnTo>
                                <a:pt x="0" y="69906"/>
                              </a:lnTo>
                              <a:lnTo>
                                <a:pt x="0" y="3161"/>
                              </a:lnTo>
                              <a:lnTo>
                                <a:pt x="1626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551133" y="113043"/>
                          <a:ext cx="16269" cy="58510"/>
                        </a:xfrm>
                        <a:custGeom>
                          <a:avLst/>
                          <a:gdLst/>
                          <a:ahLst/>
                          <a:cxnLst/>
                          <a:rect l="0" t="0" r="0" b="0"/>
                          <a:pathLst>
                            <a:path w="16269" h="58510">
                              <a:moveTo>
                                <a:pt x="0" y="0"/>
                              </a:moveTo>
                              <a:lnTo>
                                <a:pt x="16269" y="0"/>
                              </a:lnTo>
                              <a:lnTo>
                                <a:pt x="16269" y="15615"/>
                              </a:lnTo>
                              <a:lnTo>
                                <a:pt x="12198" y="19507"/>
                              </a:lnTo>
                              <a:lnTo>
                                <a:pt x="12198" y="23406"/>
                              </a:lnTo>
                              <a:lnTo>
                                <a:pt x="16269" y="27299"/>
                              </a:lnTo>
                              <a:lnTo>
                                <a:pt x="16269" y="35109"/>
                              </a:lnTo>
                              <a:lnTo>
                                <a:pt x="12198" y="39002"/>
                              </a:lnTo>
                              <a:lnTo>
                                <a:pt x="12198" y="42914"/>
                              </a:lnTo>
                              <a:lnTo>
                                <a:pt x="16269" y="46806"/>
                              </a:lnTo>
                              <a:lnTo>
                                <a:pt x="16269" y="58510"/>
                              </a:lnTo>
                              <a:lnTo>
                                <a:pt x="0" y="58510"/>
                              </a:lnTo>
                              <a:lnTo>
                                <a:pt x="0" y="46806"/>
                              </a:lnTo>
                              <a:lnTo>
                                <a:pt x="4070" y="42914"/>
                              </a:lnTo>
                              <a:lnTo>
                                <a:pt x="4070" y="39002"/>
                              </a:lnTo>
                              <a:lnTo>
                                <a:pt x="0" y="35109"/>
                              </a:lnTo>
                              <a:lnTo>
                                <a:pt x="0" y="27299"/>
                              </a:lnTo>
                              <a:lnTo>
                                <a:pt x="4070" y="23406"/>
                              </a:lnTo>
                              <a:lnTo>
                                <a:pt x="4070" y="19507"/>
                              </a:lnTo>
                              <a:lnTo>
                                <a:pt x="0" y="156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 name="Shape 51"/>
                      <wps:cNvSpPr/>
                      <wps:spPr>
                        <a:xfrm>
                          <a:off x="551133" y="63926"/>
                          <a:ext cx="16269" cy="26549"/>
                        </a:xfrm>
                        <a:custGeom>
                          <a:avLst/>
                          <a:gdLst/>
                          <a:ahLst/>
                          <a:cxnLst/>
                          <a:rect l="0" t="0" r="0" b="0"/>
                          <a:pathLst>
                            <a:path w="16269" h="26549">
                              <a:moveTo>
                                <a:pt x="0" y="0"/>
                              </a:moveTo>
                              <a:lnTo>
                                <a:pt x="16269" y="3164"/>
                              </a:lnTo>
                              <a:lnTo>
                                <a:pt x="16269" y="26549"/>
                              </a:lnTo>
                              <a:lnTo>
                                <a:pt x="0" y="234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Shape 52"/>
                      <wps:cNvSpPr/>
                      <wps:spPr>
                        <a:xfrm>
                          <a:off x="567402" y="113043"/>
                          <a:ext cx="20339" cy="85813"/>
                        </a:xfrm>
                        <a:custGeom>
                          <a:avLst/>
                          <a:gdLst/>
                          <a:ahLst/>
                          <a:cxnLst/>
                          <a:rect l="0" t="0" r="0" b="0"/>
                          <a:pathLst>
                            <a:path w="20339" h="85813">
                              <a:moveTo>
                                <a:pt x="0" y="0"/>
                              </a:moveTo>
                              <a:lnTo>
                                <a:pt x="16275" y="0"/>
                              </a:lnTo>
                              <a:cubicBezTo>
                                <a:pt x="18523" y="12"/>
                                <a:pt x="20339" y="1753"/>
                                <a:pt x="20339" y="3899"/>
                              </a:cubicBezTo>
                              <a:lnTo>
                                <a:pt x="20339" y="81916"/>
                              </a:lnTo>
                              <a:cubicBezTo>
                                <a:pt x="20339" y="84062"/>
                                <a:pt x="18523" y="85801"/>
                                <a:pt x="16275" y="85813"/>
                              </a:cubicBezTo>
                              <a:lnTo>
                                <a:pt x="4070" y="85813"/>
                              </a:lnTo>
                              <a:lnTo>
                                <a:pt x="4070" y="62409"/>
                              </a:lnTo>
                              <a:cubicBezTo>
                                <a:pt x="4058" y="60261"/>
                                <a:pt x="2242" y="58510"/>
                                <a:pt x="6" y="58510"/>
                              </a:cubicBezTo>
                              <a:lnTo>
                                <a:pt x="0" y="58510"/>
                              </a:lnTo>
                              <a:lnTo>
                                <a:pt x="0" y="46806"/>
                              </a:lnTo>
                              <a:lnTo>
                                <a:pt x="6" y="46813"/>
                              </a:lnTo>
                              <a:cubicBezTo>
                                <a:pt x="2254" y="46813"/>
                                <a:pt x="4070" y="45059"/>
                                <a:pt x="4070" y="42914"/>
                              </a:cubicBezTo>
                              <a:lnTo>
                                <a:pt x="4070" y="39002"/>
                              </a:lnTo>
                              <a:cubicBezTo>
                                <a:pt x="4070" y="36855"/>
                                <a:pt x="2254" y="35103"/>
                                <a:pt x="6" y="35103"/>
                              </a:cubicBezTo>
                              <a:lnTo>
                                <a:pt x="0" y="35109"/>
                              </a:lnTo>
                              <a:lnTo>
                                <a:pt x="0" y="27299"/>
                              </a:lnTo>
                              <a:lnTo>
                                <a:pt x="6" y="27305"/>
                              </a:lnTo>
                              <a:cubicBezTo>
                                <a:pt x="2254" y="27305"/>
                                <a:pt x="4070" y="25566"/>
                                <a:pt x="4070" y="23406"/>
                              </a:cubicBezTo>
                              <a:lnTo>
                                <a:pt x="4070" y="19507"/>
                              </a:lnTo>
                              <a:cubicBezTo>
                                <a:pt x="4070" y="17348"/>
                                <a:pt x="2254" y="15608"/>
                                <a:pt x="6" y="15608"/>
                              </a:cubicBezTo>
                              <a:lnTo>
                                <a:pt x="0" y="156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Shape 53"/>
                      <wps:cNvSpPr/>
                      <wps:spPr>
                        <a:xfrm>
                          <a:off x="567402" y="67090"/>
                          <a:ext cx="73235" cy="210319"/>
                        </a:xfrm>
                        <a:custGeom>
                          <a:avLst/>
                          <a:gdLst/>
                          <a:ahLst/>
                          <a:cxnLst/>
                          <a:rect l="0" t="0" r="0" b="0"/>
                          <a:pathLst>
                            <a:path w="73235" h="210319">
                              <a:moveTo>
                                <a:pt x="0" y="0"/>
                              </a:moveTo>
                              <a:lnTo>
                                <a:pt x="13582" y="2642"/>
                              </a:lnTo>
                              <a:cubicBezTo>
                                <a:pt x="48608" y="16867"/>
                                <a:pt x="73187" y="50109"/>
                                <a:pt x="73235" y="88866"/>
                              </a:cubicBezTo>
                              <a:cubicBezTo>
                                <a:pt x="73235" y="124541"/>
                                <a:pt x="50400" y="158761"/>
                                <a:pt x="27080" y="184406"/>
                              </a:cubicBezTo>
                              <a:lnTo>
                                <a:pt x="0" y="210319"/>
                              </a:lnTo>
                              <a:lnTo>
                                <a:pt x="0" y="154318"/>
                              </a:lnTo>
                              <a:lnTo>
                                <a:pt x="4086" y="153524"/>
                              </a:lnTo>
                              <a:cubicBezTo>
                                <a:pt x="30354" y="142860"/>
                                <a:pt x="48787" y="117928"/>
                                <a:pt x="48825" y="88866"/>
                              </a:cubicBezTo>
                              <a:cubicBezTo>
                                <a:pt x="48825" y="59786"/>
                                <a:pt x="30380" y="34835"/>
                                <a:pt x="4098" y="24178"/>
                              </a:cubicBezTo>
                              <a:lnTo>
                                <a:pt x="0" y="2338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 name="Rectangle 54"/>
                      <wps:cNvSpPr/>
                      <wps:spPr>
                        <a:xfrm>
                          <a:off x="7999084" y="230814"/>
                          <a:ext cx="2885067" cy="354711"/>
                        </a:xfrm>
                        <a:prstGeom prst="rect">
                          <a:avLst/>
                        </a:prstGeom>
                        <a:ln>
                          <a:noFill/>
                        </a:ln>
                      </wps:spPr>
                      <wps:txbx>
                        <w:txbxContent>
                          <w:p w14:paraId="33966E1D" w14:textId="77777777" w:rsidR="00FF3468" w:rsidRDefault="00FF3468" w:rsidP="00FF3468">
                            <w:pPr>
                              <w:spacing w:after="160"/>
                              <w:ind w:left="0" w:right="0"/>
                            </w:pPr>
                            <w:r>
                              <w:rPr>
                                <w:color w:val="FFFFFF"/>
                                <w:sz w:val="30"/>
                              </w:rPr>
                              <w:t>Helpline: 0141 553 2022</w:t>
                            </w:r>
                          </w:p>
                        </w:txbxContent>
                      </wps:txbx>
                      <wps:bodyPr horzOverflow="overflow" vert="horz" lIns="0" tIns="0" rIns="0" bIns="0" rtlCol="0">
                        <a:noAutofit/>
                      </wps:bodyPr>
                    </wps:wsp>
                    <wps:wsp>
                      <wps:cNvPr id="55" name="Rectangle 55"/>
                      <wps:cNvSpPr/>
                      <wps:spPr>
                        <a:xfrm>
                          <a:off x="2405447" y="307468"/>
                          <a:ext cx="1851186" cy="283768"/>
                        </a:xfrm>
                        <a:prstGeom prst="rect">
                          <a:avLst/>
                        </a:prstGeom>
                        <a:ln>
                          <a:noFill/>
                        </a:ln>
                      </wps:spPr>
                      <wps:txbx>
                        <w:txbxContent>
                          <w:p w14:paraId="1E0AB437" w14:textId="77777777" w:rsidR="00FF3468" w:rsidRDefault="00FF3468" w:rsidP="00FF3468">
                            <w:pPr>
                              <w:spacing w:after="160"/>
                              <w:ind w:left="0" w:right="0"/>
                            </w:pPr>
                            <w:r>
                              <w:rPr>
                                <w:color w:val="FFFFFF"/>
                                <w:sz w:val="24"/>
                              </w:rPr>
                              <w:t>Fax: 0141 553 0592</w:t>
                            </w:r>
                          </w:p>
                        </w:txbxContent>
                      </wps:txbx>
                      <wps:bodyPr horzOverflow="overflow" vert="horz" lIns="0" tIns="0" rIns="0" bIns="0" rtlCol="0">
                        <a:noAutofit/>
                      </wps:bodyPr>
                    </wps:wsp>
                    <wps:wsp>
                      <wps:cNvPr id="56" name="Shape 56"/>
                      <wps:cNvSpPr/>
                      <wps:spPr>
                        <a:xfrm>
                          <a:off x="7627228" y="275544"/>
                          <a:ext cx="247206" cy="247168"/>
                        </a:xfrm>
                        <a:custGeom>
                          <a:avLst/>
                          <a:gdLst/>
                          <a:ahLst/>
                          <a:cxnLst/>
                          <a:rect l="0" t="0" r="0" b="0"/>
                          <a:pathLst>
                            <a:path w="247206" h="247168">
                              <a:moveTo>
                                <a:pt x="57900" y="0"/>
                              </a:moveTo>
                              <a:lnTo>
                                <a:pt x="114047" y="56147"/>
                              </a:lnTo>
                              <a:lnTo>
                                <a:pt x="110402" y="59779"/>
                              </a:lnTo>
                              <a:cubicBezTo>
                                <a:pt x="86602" y="83592"/>
                                <a:pt x="163576" y="160567"/>
                                <a:pt x="187338" y="136767"/>
                              </a:cubicBezTo>
                              <a:lnTo>
                                <a:pt x="191021" y="133122"/>
                              </a:lnTo>
                              <a:lnTo>
                                <a:pt x="247206" y="189306"/>
                              </a:lnTo>
                              <a:lnTo>
                                <a:pt x="226162" y="210313"/>
                              </a:lnTo>
                              <a:cubicBezTo>
                                <a:pt x="189306" y="247168"/>
                                <a:pt x="0" y="57823"/>
                                <a:pt x="36856" y="21006"/>
                              </a:cubicBezTo>
                              <a:lnTo>
                                <a:pt x="5790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 name="Shape 57"/>
                      <wps:cNvSpPr/>
                      <wps:spPr>
                        <a:xfrm>
                          <a:off x="7691015" y="258465"/>
                          <a:ext cx="68796" cy="67304"/>
                        </a:xfrm>
                        <a:custGeom>
                          <a:avLst/>
                          <a:gdLst/>
                          <a:ahLst/>
                          <a:cxnLst/>
                          <a:rect l="0" t="0" r="0" b="0"/>
                          <a:pathLst>
                            <a:path w="68796" h="67304">
                              <a:moveTo>
                                <a:pt x="17462" y="0"/>
                              </a:moveTo>
                              <a:cubicBezTo>
                                <a:pt x="21374" y="0"/>
                                <a:pt x="25285" y="1493"/>
                                <a:pt x="28270" y="4477"/>
                              </a:cubicBezTo>
                              <a:lnTo>
                                <a:pt x="62826" y="39035"/>
                              </a:lnTo>
                              <a:cubicBezTo>
                                <a:pt x="68796" y="45003"/>
                                <a:pt x="68796" y="54680"/>
                                <a:pt x="62826" y="60649"/>
                              </a:cubicBezTo>
                              <a:lnTo>
                                <a:pt x="56172" y="67304"/>
                              </a:lnTo>
                              <a:lnTo>
                                <a:pt x="0" y="11133"/>
                              </a:lnTo>
                              <a:lnTo>
                                <a:pt x="6655" y="4477"/>
                              </a:lnTo>
                              <a:cubicBezTo>
                                <a:pt x="9639" y="1493"/>
                                <a:pt x="13550" y="0"/>
                                <a:pt x="174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 name="Shape 58"/>
                      <wps:cNvSpPr/>
                      <wps:spPr>
                        <a:xfrm>
                          <a:off x="7824165" y="391604"/>
                          <a:ext cx="68796" cy="67315"/>
                        </a:xfrm>
                        <a:custGeom>
                          <a:avLst/>
                          <a:gdLst/>
                          <a:ahLst/>
                          <a:cxnLst/>
                          <a:rect l="0" t="0" r="0" b="0"/>
                          <a:pathLst>
                            <a:path w="68796" h="67315">
                              <a:moveTo>
                                <a:pt x="17463" y="0"/>
                              </a:moveTo>
                              <a:cubicBezTo>
                                <a:pt x="21374" y="0"/>
                                <a:pt x="25285" y="1491"/>
                                <a:pt x="28270" y="4476"/>
                              </a:cubicBezTo>
                              <a:lnTo>
                                <a:pt x="62826" y="39046"/>
                              </a:lnTo>
                              <a:cubicBezTo>
                                <a:pt x="68796" y="45014"/>
                                <a:pt x="68796" y="54691"/>
                                <a:pt x="62826" y="60660"/>
                              </a:cubicBezTo>
                              <a:lnTo>
                                <a:pt x="56172" y="67315"/>
                              </a:lnTo>
                              <a:lnTo>
                                <a:pt x="0" y="11144"/>
                              </a:lnTo>
                              <a:lnTo>
                                <a:pt x="6655" y="4476"/>
                              </a:lnTo>
                              <a:cubicBezTo>
                                <a:pt x="9639" y="1491"/>
                                <a:pt x="13550" y="0"/>
                                <a:pt x="1746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 name="Shape 59"/>
                      <wps:cNvSpPr/>
                      <wps:spPr>
                        <a:xfrm>
                          <a:off x="7799586" y="225960"/>
                          <a:ext cx="61023" cy="122072"/>
                        </a:xfrm>
                        <a:custGeom>
                          <a:avLst/>
                          <a:gdLst/>
                          <a:ahLst/>
                          <a:cxnLst/>
                          <a:rect l="0" t="0" r="0" b="0"/>
                          <a:pathLst>
                            <a:path w="61023" h="122072">
                              <a:moveTo>
                                <a:pt x="57176" y="0"/>
                              </a:moveTo>
                              <a:lnTo>
                                <a:pt x="61023" y="615"/>
                              </a:lnTo>
                              <a:lnTo>
                                <a:pt x="61023" y="33643"/>
                              </a:lnTo>
                              <a:lnTo>
                                <a:pt x="44831" y="33643"/>
                              </a:lnTo>
                              <a:cubicBezTo>
                                <a:pt x="42520" y="33643"/>
                                <a:pt x="40653" y="35522"/>
                                <a:pt x="40653" y="37833"/>
                              </a:cubicBezTo>
                              <a:cubicBezTo>
                                <a:pt x="40653" y="40145"/>
                                <a:pt x="42520" y="42011"/>
                                <a:pt x="44831" y="42011"/>
                              </a:cubicBezTo>
                              <a:lnTo>
                                <a:pt x="61023" y="42011"/>
                              </a:lnTo>
                              <a:lnTo>
                                <a:pt x="61023" y="55930"/>
                              </a:lnTo>
                              <a:lnTo>
                                <a:pt x="31547" y="55930"/>
                              </a:lnTo>
                              <a:cubicBezTo>
                                <a:pt x="29235" y="55930"/>
                                <a:pt x="27369" y="57810"/>
                                <a:pt x="27369" y="60122"/>
                              </a:cubicBezTo>
                              <a:cubicBezTo>
                                <a:pt x="27369" y="62433"/>
                                <a:pt x="29235" y="64300"/>
                                <a:pt x="31547" y="64300"/>
                              </a:cubicBezTo>
                              <a:lnTo>
                                <a:pt x="61023" y="64300"/>
                              </a:lnTo>
                              <a:lnTo>
                                <a:pt x="61023" y="78218"/>
                              </a:lnTo>
                              <a:lnTo>
                                <a:pt x="44831" y="78218"/>
                              </a:lnTo>
                              <a:cubicBezTo>
                                <a:pt x="42520" y="78218"/>
                                <a:pt x="40653" y="80099"/>
                                <a:pt x="40653" y="82410"/>
                              </a:cubicBezTo>
                              <a:cubicBezTo>
                                <a:pt x="40653" y="84722"/>
                                <a:pt x="42520" y="86589"/>
                                <a:pt x="44831" y="86589"/>
                              </a:cubicBezTo>
                              <a:lnTo>
                                <a:pt x="61023" y="86589"/>
                              </a:lnTo>
                              <a:lnTo>
                                <a:pt x="61023" y="118549"/>
                              </a:lnTo>
                              <a:lnTo>
                                <a:pt x="50689" y="118517"/>
                              </a:lnTo>
                              <a:cubicBezTo>
                                <a:pt x="44218" y="117384"/>
                                <a:pt x="38100" y="115201"/>
                                <a:pt x="32524" y="112167"/>
                              </a:cubicBezTo>
                              <a:lnTo>
                                <a:pt x="11037" y="120586"/>
                              </a:lnTo>
                              <a:cubicBezTo>
                                <a:pt x="7251" y="122072"/>
                                <a:pt x="3442" y="118517"/>
                                <a:pt x="4649" y="114643"/>
                              </a:cubicBezTo>
                              <a:lnTo>
                                <a:pt x="11405" y="92926"/>
                              </a:lnTo>
                              <a:cubicBezTo>
                                <a:pt x="3835" y="81648"/>
                                <a:pt x="0" y="67666"/>
                                <a:pt x="1663" y="52794"/>
                              </a:cubicBezTo>
                              <a:cubicBezTo>
                                <a:pt x="4826" y="24358"/>
                                <a:pt x="28626" y="1766"/>
                                <a:pt x="5717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 name="Shape 60"/>
                      <wps:cNvSpPr/>
                      <wps:spPr>
                        <a:xfrm>
                          <a:off x="7860610" y="226575"/>
                          <a:ext cx="62481" cy="117965"/>
                        </a:xfrm>
                        <a:custGeom>
                          <a:avLst/>
                          <a:gdLst/>
                          <a:ahLst/>
                          <a:cxnLst/>
                          <a:rect l="0" t="0" r="0" b="0"/>
                          <a:pathLst>
                            <a:path w="62481" h="117965">
                              <a:moveTo>
                                <a:pt x="0" y="0"/>
                              </a:moveTo>
                              <a:lnTo>
                                <a:pt x="22232" y="3555"/>
                              </a:lnTo>
                              <a:cubicBezTo>
                                <a:pt x="46191" y="13176"/>
                                <a:pt x="62481" y="37852"/>
                                <a:pt x="59348" y="65894"/>
                              </a:cubicBezTo>
                              <a:cubicBezTo>
                                <a:pt x="56426" y="92095"/>
                                <a:pt x="35954" y="113685"/>
                                <a:pt x="9944" y="117965"/>
                              </a:cubicBezTo>
                              <a:lnTo>
                                <a:pt x="0" y="117934"/>
                              </a:lnTo>
                              <a:lnTo>
                                <a:pt x="0" y="85973"/>
                              </a:lnTo>
                              <a:lnTo>
                                <a:pt x="16180" y="85973"/>
                              </a:lnTo>
                              <a:cubicBezTo>
                                <a:pt x="18491" y="85973"/>
                                <a:pt x="20371" y="84106"/>
                                <a:pt x="20371" y="81795"/>
                              </a:cubicBezTo>
                              <a:cubicBezTo>
                                <a:pt x="20371" y="79484"/>
                                <a:pt x="18491" y="77603"/>
                                <a:pt x="16180" y="77603"/>
                              </a:cubicBezTo>
                              <a:lnTo>
                                <a:pt x="0" y="77603"/>
                              </a:lnTo>
                              <a:lnTo>
                                <a:pt x="0" y="63684"/>
                              </a:lnTo>
                              <a:lnTo>
                                <a:pt x="29464" y="63684"/>
                              </a:lnTo>
                              <a:cubicBezTo>
                                <a:pt x="31776" y="63684"/>
                                <a:pt x="33642" y="61818"/>
                                <a:pt x="33642" y="59506"/>
                              </a:cubicBezTo>
                              <a:cubicBezTo>
                                <a:pt x="33642" y="57195"/>
                                <a:pt x="31776" y="55314"/>
                                <a:pt x="29464" y="55314"/>
                              </a:cubicBezTo>
                              <a:lnTo>
                                <a:pt x="0" y="55314"/>
                              </a:lnTo>
                              <a:lnTo>
                                <a:pt x="0" y="41396"/>
                              </a:lnTo>
                              <a:lnTo>
                                <a:pt x="16180" y="41396"/>
                              </a:lnTo>
                              <a:cubicBezTo>
                                <a:pt x="18491" y="41396"/>
                                <a:pt x="20371" y="39529"/>
                                <a:pt x="20371" y="37218"/>
                              </a:cubicBezTo>
                              <a:cubicBezTo>
                                <a:pt x="20371" y="34906"/>
                                <a:pt x="18491" y="33027"/>
                                <a:pt x="16180" y="33027"/>
                              </a:cubicBezTo>
                              <a:lnTo>
                                <a:pt x="0" y="3302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 name="Rectangle 61"/>
                      <wps:cNvSpPr/>
                      <wps:spPr>
                        <a:xfrm>
                          <a:off x="688870" y="308597"/>
                          <a:ext cx="2074553" cy="283770"/>
                        </a:xfrm>
                        <a:prstGeom prst="rect">
                          <a:avLst/>
                        </a:prstGeom>
                        <a:ln>
                          <a:noFill/>
                        </a:ln>
                      </wps:spPr>
                      <wps:txbx>
                        <w:txbxContent>
                          <w:p w14:paraId="5A82B05E" w14:textId="77777777" w:rsidR="00FF3468" w:rsidRDefault="00FF3468" w:rsidP="00FF3468">
                            <w:pPr>
                              <w:spacing w:after="160"/>
                              <w:ind w:left="0" w:right="0"/>
                            </w:pPr>
                            <w:r>
                              <w:rPr>
                                <w:color w:val="FFFFFF"/>
                                <w:sz w:val="24"/>
                              </w:rPr>
                              <w:t>Office: 0141 553 2022</w:t>
                            </w:r>
                          </w:p>
                        </w:txbxContent>
                      </wps:txbx>
                      <wps:bodyPr horzOverflow="overflow" vert="horz" lIns="0" tIns="0" rIns="0" bIns="0" rtlCol="0">
                        <a:noAutofit/>
                      </wps:bodyPr>
                    </wps:wsp>
                    <wps:wsp>
                      <wps:cNvPr id="62" name="Rectangle 62"/>
                      <wps:cNvSpPr/>
                      <wps:spPr>
                        <a:xfrm>
                          <a:off x="692984" y="522109"/>
                          <a:ext cx="3365295" cy="283768"/>
                        </a:xfrm>
                        <a:prstGeom prst="rect">
                          <a:avLst/>
                        </a:prstGeom>
                        <a:ln>
                          <a:noFill/>
                        </a:ln>
                      </wps:spPr>
                      <wps:txbx>
                        <w:txbxContent>
                          <w:p w14:paraId="527D0200" w14:textId="77777777" w:rsidR="00FF3468" w:rsidRDefault="00FF3468" w:rsidP="00FF3468">
                            <w:pPr>
                              <w:spacing w:after="160"/>
                              <w:ind w:left="0" w:right="0"/>
                            </w:pPr>
                            <w:r>
                              <w:rPr>
                                <w:color w:val="FFFFFF"/>
                                <w:sz w:val="24"/>
                              </w:rPr>
                              <w:t>www.glasgowwomensaid.org.uk</w:t>
                            </w:r>
                          </w:p>
                        </w:txbxContent>
                      </wps:txbx>
                      <wps:bodyPr horzOverflow="overflow" vert="horz" lIns="0" tIns="0" rIns="0" bIns="0" rtlCol="0">
                        <a:noAutofit/>
                      </wps:bodyPr>
                    </wps:wsp>
                    <wps:wsp>
                      <wps:cNvPr id="63" name="Shape 63"/>
                      <wps:cNvSpPr/>
                      <wps:spPr>
                        <a:xfrm>
                          <a:off x="454095" y="548019"/>
                          <a:ext cx="29464" cy="129749"/>
                        </a:xfrm>
                        <a:custGeom>
                          <a:avLst/>
                          <a:gdLst/>
                          <a:ahLst/>
                          <a:cxnLst/>
                          <a:rect l="0" t="0" r="0" b="0"/>
                          <a:pathLst>
                            <a:path w="29464" h="129749">
                              <a:moveTo>
                                <a:pt x="29464" y="0"/>
                              </a:moveTo>
                              <a:lnTo>
                                <a:pt x="29464" y="17987"/>
                              </a:lnTo>
                              <a:lnTo>
                                <a:pt x="18069" y="37457"/>
                              </a:lnTo>
                              <a:cubicBezTo>
                                <a:pt x="15300" y="44394"/>
                                <a:pt x="13583" y="51721"/>
                                <a:pt x="12967" y="59291"/>
                              </a:cubicBezTo>
                              <a:lnTo>
                                <a:pt x="29464" y="59291"/>
                              </a:lnTo>
                              <a:lnTo>
                                <a:pt x="29464" y="71991"/>
                              </a:lnTo>
                              <a:lnTo>
                                <a:pt x="12967" y="71991"/>
                              </a:lnTo>
                              <a:cubicBezTo>
                                <a:pt x="14199" y="87117"/>
                                <a:pt x="19825" y="101290"/>
                                <a:pt x="29464" y="113278"/>
                              </a:cubicBezTo>
                              <a:lnTo>
                                <a:pt x="29464" y="129749"/>
                              </a:lnTo>
                              <a:lnTo>
                                <a:pt x="19545" y="121203"/>
                              </a:lnTo>
                              <a:cubicBezTo>
                                <a:pt x="6756" y="105304"/>
                                <a:pt x="0" y="86075"/>
                                <a:pt x="0" y="65641"/>
                              </a:cubicBezTo>
                              <a:cubicBezTo>
                                <a:pt x="0" y="45194"/>
                                <a:pt x="6756" y="25966"/>
                                <a:pt x="19558" y="10040"/>
                              </a:cubicBezTo>
                              <a:cubicBezTo>
                                <a:pt x="22009" y="6955"/>
                                <a:pt x="24638" y="4071"/>
                                <a:pt x="27381" y="1468"/>
                              </a:cubicBezTo>
                              <a:lnTo>
                                <a:pt x="294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 name="Shape 64"/>
                      <wps:cNvSpPr/>
                      <wps:spPr>
                        <a:xfrm>
                          <a:off x="483559" y="533490"/>
                          <a:ext cx="21476" cy="159401"/>
                        </a:xfrm>
                        <a:custGeom>
                          <a:avLst/>
                          <a:gdLst/>
                          <a:ahLst/>
                          <a:cxnLst/>
                          <a:rect l="0" t="0" r="0" b="0"/>
                          <a:pathLst>
                            <a:path w="21476" h="159401">
                              <a:moveTo>
                                <a:pt x="21476" y="0"/>
                              </a:moveTo>
                              <a:lnTo>
                                <a:pt x="21476" y="14776"/>
                              </a:lnTo>
                              <a:lnTo>
                                <a:pt x="13500" y="19427"/>
                              </a:lnTo>
                              <a:lnTo>
                                <a:pt x="21476" y="22921"/>
                              </a:lnTo>
                              <a:lnTo>
                                <a:pt x="21476" y="70084"/>
                              </a:lnTo>
                              <a:lnTo>
                                <a:pt x="20765" y="73820"/>
                              </a:lnTo>
                              <a:lnTo>
                                <a:pt x="21476" y="73820"/>
                              </a:lnTo>
                              <a:lnTo>
                                <a:pt x="21476" y="86520"/>
                              </a:lnTo>
                              <a:lnTo>
                                <a:pt x="20765" y="86520"/>
                              </a:lnTo>
                              <a:lnTo>
                                <a:pt x="21476" y="90315"/>
                              </a:lnTo>
                              <a:lnTo>
                                <a:pt x="21476" y="137401"/>
                              </a:lnTo>
                              <a:lnTo>
                                <a:pt x="13538" y="140889"/>
                              </a:lnTo>
                              <a:lnTo>
                                <a:pt x="21476" y="145524"/>
                              </a:lnTo>
                              <a:lnTo>
                                <a:pt x="21476" y="159401"/>
                              </a:lnTo>
                              <a:lnTo>
                                <a:pt x="14797" y="157025"/>
                              </a:lnTo>
                              <a:lnTo>
                                <a:pt x="0" y="144278"/>
                              </a:lnTo>
                              <a:lnTo>
                                <a:pt x="0" y="127808"/>
                              </a:lnTo>
                              <a:cubicBezTo>
                                <a:pt x="1079" y="129167"/>
                                <a:pt x="2261" y="130525"/>
                                <a:pt x="3518" y="131873"/>
                              </a:cubicBezTo>
                              <a:cubicBezTo>
                                <a:pt x="7683" y="129561"/>
                                <a:pt x="12014" y="127516"/>
                                <a:pt x="16497" y="125712"/>
                              </a:cubicBezTo>
                              <a:cubicBezTo>
                                <a:pt x="15697" y="123794"/>
                                <a:pt x="14973" y="122284"/>
                                <a:pt x="14300" y="120149"/>
                              </a:cubicBezTo>
                              <a:cubicBezTo>
                                <a:pt x="10668" y="109303"/>
                                <a:pt x="8636" y="98002"/>
                                <a:pt x="8065" y="86520"/>
                              </a:cubicBezTo>
                              <a:lnTo>
                                <a:pt x="0" y="86520"/>
                              </a:lnTo>
                              <a:lnTo>
                                <a:pt x="0" y="73820"/>
                              </a:lnTo>
                              <a:lnTo>
                                <a:pt x="8065" y="73820"/>
                              </a:lnTo>
                              <a:cubicBezTo>
                                <a:pt x="8649" y="62492"/>
                                <a:pt x="10668" y="51290"/>
                                <a:pt x="14288" y="40407"/>
                              </a:cubicBezTo>
                              <a:cubicBezTo>
                                <a:pt x="14796" y="38323"/>
                                <a:pt x="15697" y="36699"/>
                                <a:pt x="16459" y="34781"/>
                              </a:cubicBezTo>
                              <a:cubicBezTo>
                                <a:pt x="12052" y="33027"/>
                                <a:pt x="7747" y="30958"/>
                                <a:pt x="3531" y="28634"/>
                              </a:cubicBezTo>
                              <a:cubicBezTo>
                                <a:pt x="2362" y="29916"/>
                                <a:pt x="1118" y="31097"/>
                                <a:pt x="13" y="32494"/>
                              </a:cubicBezTo>
                              <a:lnTo>
                                <a:pt x="0" y="32516"/>
                              </a:lnTo>
                              <a:lnTo>
                                <a:pt x="0" y="14529"/>
                              </a:lnTo>
                              <a:lnTo>
                                <a:pt x="19895" y="502"/>
                              </a:lnTo>
                              <a:lnTo>
                                <a:pt x="214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 name="Shape 65"/>
                      <wps:cNvSpPr/>
                      <wps:spPr>
                        <a:xfrm>
                          <a:off x="505035" y="623805"/>
                          <a:ext cx="22060" cy="76936"/>
                        </a:xfrm>
                        <a:custGeom>
                          <a:avLst/>
                          <a:gdLst/>
                          <a:ahLst/>
                          <a:cxnLst/>
                          <a:rect l="0" t="0" r="0" b="0"/>
                          <a:pathLst>
                            <a:path w="22060" h="76936">
                              <a:moveTo>
                                <a:pt x="0" y="0"/>
                              </a:moveTo>
                              <a:lnTo>
                                <a:pt x="4801" y="25619"/>
                              </a:lnTo>
                              <a:cubicBezTo>
                                <a:pt x="4851" y="25746"/>
                                <a:pt x="4889" y="25859"/>
                                <a:pt x="4928" y="25974"/>
                              </a:cubicBezTo>
                              <a:cubicBezTo>
                                <a:pt x="5194" y="26837"/>
                                <a:pt x="5347" y="27231"/>
                                <a:pt x="5524" y="27625"/>
                              </a:cubicBezTo>
                              <a:cubicBezTo>
                                <a:pt x="5969" y="28870"/>
                                <a:pt x="6553" y="30012"/>
                                <a:pt x="7036" y="31232"/>
                              </a:cubicBezTo>
                              <a:lnTo>
                                <a:pt x="22060" y="28846"/>
                              </a:lnTo>
                              <a:lnTo>
                                <a:pt x="22060" y="41498"/>
                              </a:lnTo>
                              <a:lnTo>
                                <a:pt x="12509" y="42915"/>
                              </a:lnTo>
                              <a:lnTo>
                                <a:pt x="22060" y="56457"/>
                              </a:lnTo>
                              <a:lnTo>
                                <a:pt x="22060" y="76936"/>
                              </a:lnTo>
                              <a:lnTo>
                                <a:pt x="0" y="69086"/>
                              </a:lnTo>
                              <a:lnTo>
                                <a:pt x="0" y="55209"/>
                              </a:lnTo>
                              <a:lnTo>
                                <a:pt x="7938" y="59844"/>
                              </a:lnTo>
                              <a:cubicBezTo>
                                <a:pt x="5118" y="55704"/>
                                <a:pt x="2540" y="51425"/>
                                <a:pt x="241" y="46980"/>
                              </a:cubicBezTo>
                              <a:lnTo>
                                <a:pt x="0" y="4708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1" name="Shape 491"/>
                      <wps:cNvSpPr/>
                      <wps:spPr>
                        <a:xfrm>
                          <a:off x="505035" y="607310"/>
                          <a:ext cx="22060" cy="12700"/>
                        </a:xfrm>
                        <a:custGeom>
                          <a:avLst/>
                          <a:gdLst/>
                          <a:ahLst/>
                          <a:cxnLst/>
                          <a:rect l="0" t="0" r="0" b="0"/>
                          <a:pathLst>
                            <a:path w="22060" h="12700">
                              <a:moveTo>
                                <a:pt x="0" y="0"/>
                              </a:moveTo>
                              <a:lnTo>
                                <a:pt x="22060" y="0"/>
                              </a:lnTo>
                              <a:lnTo>
                                <a:pt x="22060"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 name="Shape 67"/>
                      <wps:cNvSpPr/>
                      <wps:spPr>
                        <a:xfrm>
                          <a:off x="505035" y="526484"/>
                          <a:ext cx="22060" cy="77090"/>
                        </a:xfrm>
                        <a:custGeom>
                          <a:avLst/>
                          <a:gdLst/>
                          <a:ahLst/>
                          <a:cxnLst/>
                          <a:rect l="0" t="0" r="0" b="0"/>
                          <a:pathLst>
                            <a:path w="22060" h="77090">
                              <a:moveTo>
                                <a:pt x="22060" y="0"/>
                              </a:moveTo>
                              <a:lnTo>
                                <a:pt x="22060" y="20501"/>
                              </a:lnTo>
                              <a:lnTo>
                                <a:pt x="12509" y="34077"/>
                              </a:lnTo>
                              <a:lnTo>
                                <a:pt x="22060" y="35570"/>
                              </a:lnTo>
                              <a:lnTo>
                                <a:pt x="22060" y="48230"/>
                              </a:lnTo>
                              <a:lnTo>
                                <a:pt x="7074" y="45786"/>
                              </a:lnTo>
                              <a:cubicBezTo>
                                <a:pt x="6350" y="47616"/>
                                <a:pt x="5423" y="49355"/>
                                <a:pt x="4928" y="51209"/>
                              </a:cubicBezTo>
                              <a:lnTo>
                                <a:pt x="0" y="77090"/>
                              </a:lnTo>
                              <a:lnTo>
                                <a:pt x="0" y="29927"/>
                              </a:lnTo>
                              <a:lnTo>
                                <a:pt x="254" y="30038"/>
                              </a:lnTo>
                              <a:cubicBezTo>
                                <a:pt x="2527" y="25581"/>
                                <a:pt x="5105" y="21301"/>
                                <a:pt x="7899" y="17174"/>
                              </a:cubicBezTo>
                              <a:lnTo>
                                <a:pt x="0" y="21782"/>
                              </a:lnTo>
                              <a:lnTo>
                                <a:pt x="0" y="7006"/>
                              </a:lnTo>
                              <a:lnTo>
                                <a:pt x="220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 name="Shape 68"/>
                      <wps:cNvSpPr/>
                      <wps:spPr>
                        <a:xfrm>
                          <a:off x="527095" y="680262"/>
                          <a:ext cx="20663" cy="22298"/>
                        </a:xfrm>
                        <a:custGeom>
                          <a:avLst/>
                          <a:gdLst/>
                          <a:ahLst/>
                          <a:cxnLst/>
                          <a:rect l="0" t="0" r="0" b="0"/>
                          <a:pathLst>
                            <a:path w="20663" h="22298">
                              <a:moveTo>
                                <a:pt x="0" y="0"/>
                              </a:moveTo>
                              <a:lnTo>
                                <a:pt x="6312" y="8950"/>
                              </a:lnTo>
                              <a:cubicBezTo>
                                <a:pt x="8890" y="9306"/>
                                <a:pt x="11544" y="9547"/>
                                <a:pt x="14351" y="9598"/>
                              </a:cubicBezTo>
                              <a:cubicBezTo>
                                <a:pt x="17856" y="9649"/>
                                <a:pt x="20663" y="12531"/>
                                <a:pt x="20599" y="16050"/>
                              </a:cubicBezTo>
                              <a:cubicBezTo>
                                <a:pt x="20549" y="19517"/>
                                <a:pt x="17717" y="22298"/>
                                <a:pt x="14249" y="22298"/>
                              </a:cubicBezTo>
                              <a:lnTo>
                                <a:pt x="14148" y="22298"/>
                              </a:lnTo>
                              <a:cubicBezTo>
                                <a:pt x="9855" y="22222"/>
                                <a:pt x="5753" y="21841"/>
                                <a:pt x="1968" y="21180"/>
                              </a:cubicBezTo>
                              <a:lnTo>
                                <a:pt x="0" y="2047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 name="Shape 69"/>
                      <wps:cNvSpPr/>
                      <wps:spPr>
                        <a:xfrm>
                          <a:off x="527095" y="650731"/>
                          <a:ext cx="17564" cy="14573"/>
                        </a:xfrm>
                        <a:custGeom>
                          <a:avLst/>
                          <a:gdLst/>
                          <a:ahLst/>
                          <a:cxnLst/>
                          <a:rect l="0" t="0" r="0" b="0"/>
                          <a:pathLst>
                            <a:path w="17564" h="14573">
                              <a:moveTo>
                                <a:pt x="10820" y="203"/>
                              </a:moveTo>
                              <a:cubicBezTo>
                                <a:pt x="14288" y="0"/>
                                <a:pt x="17272" y="2781"/>
                                <a:pt x="17424" y="6286"/>
                              </a:cubicBezTo>
                              <a:cubicBezTo>
                                <a:pt x="17564" y="9792"/>
                                <a:pt x="14846" y="12751"/>
                                <a:pt x="11328" y="12891"/>
                              </a:cubicBezTo>
                              <a:lnTo>
                                <a:pt x="0" y="14573"/>
                              </a:lnTo>
                              <a:lnTo>
                                <a:pt x="0" y="1921"/>
                              </a:lnTo>
                              <a:lnTo>
                                <a:pt x="10820" y="203"/>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 name="Shape 70"/>
                      <wps:cNvSpPr/>
                      <wps:spPr>
                        <a:xfrm>
                          <a:off x="527095" y="524760"/>
                          <a:ext cx="31744" cy="95250"/>
                        </a:xfrm>
                        <a:custGeom>
                          <a:avLst/>
                          <a:gdLst/>
                          <a:ahLst/>
                          <a:cxnLst/>
                          <a:rect l="0" t="0" r="0" b="0"/>
                          <a:pathLst>
                            <a:path w="31744" h="95250">
                              <a:moveTo>
                                <a:pt x="15710" y="0"/>
                              </a:moveTo>
                              <a:cubicBezTo>
                                <a:pt x="15773" y="0"/>
                                <a:pt x="15811" y="0"/>
                                <a:pt x="15875" y="0"/>
                              </a:cubicBezTo>
                              <a:cubicBezTo>
                                <a:pt x="15888" y="0"/>
                                <a:pt x="15888" y="0"/>
                                <a:pt x="15900" y="0"/>
                              </a:cubicBezTo>
                              <a:cubicBezTo>
                                <a:pt x="15913" y="0"/>
                                <a:pt x="15926" y="0"/>
                                <a:pt x="15938" y="0"/>
                              </a:cubicBezTo>
                              <a:cubicBezTo>
                                <a:pt x="21107" y="12"/>
                                <a:pt x="25540" y="369"/>
                                <a:pt x="29858" y="1091"/>
                              </a:cubicBezTo>
                              <a:lnTo>
                                <a:pt x="31744" y="1691"/>
                              </a:lnTo>
                              <a:lnTo>
                                <a:pt x="31744" y="21836"/>
                              </a:lnTo>
                              <a:lnTo>
                                <a:pt x="25540" y="13360"/>
                              </a:lnTo>
                              <a:cubicBezTo>
                                <a:pt x="24447" y="13221"/>
                                <a:pt x="23355" y="13055"/>
                                <a:pt x="22250" y="12967"/>
                              </a:cubicBezTo>
                              <a:lnTo>
                                <a:pt x="22250" y="38799"/>
                              </a:lnTo>
                              <a:lnTo>
                                <a:pt x="31744" y="37326"/>
                              </a:lnTo>
                              <a:lnTo>
                                <a:pt x="31744" y="49981"/>
                              </a:lnTo>
                              <a:lnTo>
                                <a:pt x="22250" y="51524"/>
                              </a:lnTo>
                              <a:lnTo>
                                <a:pt x="22250" y="88900"/>
                              </a:lnTo>
                              <a:cubicBezTo>
                                <a:pt x="22250" y="92405"/>
                                <a:pt x="19406" y="95250"/>
                                <a:pt x="15900" y="95250"/>
                              </a:cubicBezTo>
                              <a:lnTo>
                                <a:pt x="0" y="95250"/>
                              </a:lnTo>
                              <a:lnTo>
                                <a:pt x="0" y="82550"/>
                              </a:lnTo>
                              <a:lnTo>
                                <a:pt x="9550" y="82550"/>
                              </a:lnTo>
                              <a:lnTo>
                                <a:pt x="9550" y="51512"/>
                              </a:lnTo>
                              <a:lnTo>
                                <a:pt x="0" y="49954"/>
                              </a:lnTo>
                              <a:lnTo>
                                <a:pt x="0" y="37294"/>
                              </a:lnTo>
                              <a:lnTo>
                                <a:pt x="9550" y="38785"/>
                              </a:lnTo>
                              <a:lnTo>
                                <a:pt x="9550" y="12942"/>
                              </a:lnTo>
                              <a:cubicBezTo>
                                <a:pt x="8395" y="13043"/>
                                <a:pt x="7328" y="13208"/>
                                <a:pt x="6236" y="13360"/>
                              </a:cubicBezTo>
                              <a:lnTo>
                                <a:pt x="0" y="22225"/>
                              </a:lnTo>
                              <a:lnTo>
                                <a:pt x="0" y="1724"/>
                              </a:lnTo>
                              <a:lnTo>
                                <a:pt x="2032" y="1079"/>
                              </a:lnTo>
                              <a:cubicBezTo>
                                <a:pt x="6274" y="369"/>
                                <a:pt x="10897" y="0"/>
                                <a:pt x="1571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 name="Shape 71"/>
                      <wps:cNvSpPr/>
                      <wps:spPr>
                        <a:xfrm>
                          <a:off x="558838" y="526452"/>
                          <a:ext cx="22155" cy="73668"/>
                        </a:xfrm>
                        <a:custGeom>
                          <a:avLst/>
                          <a:gdLst/>
                          <a:ahLst/>
                          <a:cxnLst/>
                          <a:rect l="0" t="0" r="0" b="0"/>
                          <a:pathLst>
                            <a:path w="22155" h="73668">
                              <a:moveTo>
                                <a:pt x="0" y="0"/>
                              </a:moveTo>
                              <a:lnTo>
                                <a:pt x="22155" y="7049"/>
                              </a:lnTo>
                              <a:lnTo>
                                <a:pt x="22155" y="21828"/>
                              </a:lnTo>
                              <a:lnTo>
                                <a:pt x="14192" y="17180"/>
                              </a:lnTo>
                              <a:cubicBezTo>
                                <a:pt x="15538" y="19225"/>
                                <a:pt x="16834" y="21295"/>
                                <a:pt x="18040" y="23391"/>
                              </a:cubicBezTo>
                              <a:cubicBezTo>
                                <a:pt x="19374" y="25563"/>
                                <a:pt x="20568" y="27823"/>
                                <a:pt x="21761" y="30122"/>
                              </a:cubicBezTo>
                              <a:lnTo>
                                <a:pt x="22155" y="29950"/>
                              </a:lnTo>
                              <a:lnTo>
                                <a:pt x="22155" y="73668"/>
                              </a:lnTo>
                              <a:lnTo>
                                <a:pt x="21787" y="73340"/>
                              </a:lnTo>
                              <a:cubicBezTo>
                                <a:pt x="20898" y="65796"/>
                                <a:pt x="19285" y="58468"/>
                                <a:pt x="16986" y="51521"/>
                              </a:cubicBezTo>
                              <a:cubicBezTo>
                                <a:pt x="16313" y="49642"/>
                                <a:pt x="15589" y="47724"/>
                                <a:pt x="14903" y="45870"/>
                              </a:cubicBezTo>
                              <a:lnTo>
                                <a:pt x="0" y="48290"/>
                              </a:lnTo>
                              <a:lnTo>
                                <a:pt x="0" y="35635"/>
                              </a:lnTo>
                              <a:lnTo>
                                <a:pt x="9493" y="34161"/>
                              </a:lnTo>
                              <a:cubicBezTo>
                                <a:pt x="8719" y="32738"/>
                                <a:pt x="7995" y="31304"/>
                                <a:pt x="7118" y="29868"/>
                              </a:cubicBezTo>
                              <a:lnTo>
                                <a:pt x="0" y="201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 name="Shape 72"/>
                      <wps:cNvSpPr/>
                      <wps:spPr>
                        <a:xfrm>
                          <a:off x="580993" y="533501"/>
                          <a:ext cx="50902" cy="98637"/>
                        </a:xfrm>
                        <a:custGeom>
                          <a:avLst/>
                          <a:gdLst/>
                          <a:ahLst/>
                          <a:cxnLst/>
                          <a:rect l="0" t="0" r="0" b="0"/>
                          <a:pathLst>
                            <a:path w="50902" h="98637">
                              <a:moveTo>
                                <a:pt x="0" y="0"/>
                              </a:moveTo>
                              <a:lnTo>
                                <a:pt x="1559" y="495"/>
                              </a:lnTo>
                              <a:cubicBezTo>
                                <a:pt x="9569" y="4477"/>
                                <a:pt x="16980" y="9688"/>
                                <a:pt x="23558" y="16011"/>
                              </a:cubicBezTo>
                              <a:cubicBezTo>
                                <a:pt x="26264" y="18590"/>
                                <a:pt x="28892" y="21473"/>
                                <a:pt x="31356" y="24585"/>
                              </a:cubicBezTo>
                              <a:cubicBezTo>
                                <a:pt x="44145" y="40484"/>
                                <a:pt x="50902" y="59713"/>
                                <a:pt x="50902" y="80159"/>
                              </a:cubicBezTo>
                              <a:cubicBezTo>
                                <a:pt x="50902" y="84186"/>
                                <a:pt x="50610" y="88300"/>
                                <a:pt x="50025" y="92745"/>
                              </a:cubicBezTo>
                              <a:cubicBezTo>
                                <a:pt x="49555" y="96213"/>
                                <a:pt x="46330" y="98637"/>
                                <a:pt x="42888" y="98194"/>
                              </a:cubicBezTo>
                              <a:cubicBezTo>
                                <a:pt x="39408" y="97724"/>
                                <a:pt x="36970" y="94535"/>
                                <a:pt x="37427" y="91056"/>
                              </a:cubicBezTo>
                              <a:cubicBezTo>
                                <a:pt x="37643" y="89481"/>
                                <a:pt x="37782" y="87982"/>
                                <a:pt x="37897" y="86509"/>
                              </a:cubicBezTo>
                              <a:lnTo>
                                <a:pt x="26899" y="86509"/>
                              </a:lnTo>
                              <a:cubicBezTo>
                                <a:pt x="23393" y="86509"/>
                                <a:pt x="20549" y="83665"/>
                                <a:pt x="20549" y="80159"/>
                              </a:cubicBezTo>
                              <a:cubicBezTo>
                                <a:pt x="20549" y="76642"/>
                                <a:pt x="23393" y="73809"/>
                                <a:pt x="26899" y="73809"/>
                              </a:cubicBezTo>
                              <a:lnTo>
                                <a:pt x="37935" y="73809"/>
                              </a:lnTo>
                              <a:cubicBezTo>
                                <a:pt x="36703" y="58671"/>
                                <a:pt x="31077" y="44498"/>
                                <a:pt x="21438" y="32510"/>
                              </a:cubicBezTo>
                              <a:cubicBezTo>
                                <a:pt x="20345" y="31125"/>
                                <a:pt x="19215" y="29817"/>
                                <a:pt x="18072" y="28559"/>
                              </a:cubicBezTo>
                              <a:cubicBezTo>
                                <a:pt x="13792" y="30947"/>
                                <a:pt x="9373" y="33068"/>
                                <a:pt x="4813" y="34858"/>
                              </a:cubicBezTo>
                              <a:cubicBezTo>
                                <a:pt x="5436" y="36598"/>
                                <a:pt x="6185" y="38364"/>
                                <a:pt x="6756" y="40142"/>
                              </a:cubicBezTo>
                              <a:cubicBezTo>
                                <a:pt x="9423" y="48104"/>
                                <a:pt x="11252" y="56347"/>
                                <a:pt x="12256" y="64805"/>
                              </a:cubicBezTo>
                              <a:cubicBezTo>
                                <a:pt x="12662" y="68284"/>
                                <a:pt x="10173" y="71447"/>
                                <a:pt x="6693" y="71853"/>
                              </a:cubicBezTo>
                              <a:cubicBezTo>
                                <a:pt x="6439" y="71892"/>
                                <a:pt x="6185" y="71904"/>
                                <a:pt x="5931" y="71904"/>
                              </a:cubicBezTo>
                              <a:lnTo>
                                <a:pt x="0" y="66619"/>
                              </a:lnTo>
                              <a:lnTo>
                                <a:pt x="0" y="22901"/>
                              </a:lnTo>
                              <a:lnTo>
                                <a:pt x="7963" y="19428"/>
                              </a:lnTo>
                              <a:lnTo>
                                <a:pt x="0" y="1477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 name="Shape 73"/>
                      <wps:cNvSpPr/>
                      <wps:spPr>
                        <a:xfrm>
                          <a:off x="555026" y="613215"/>
                          <a:ext cx="35077" cy="86692"/>
                        </a:xfrm>
                        <a:custGeom>
                          <a:avLst/>
                          <a:gdLst/>
                          <a:ahLst/>
                          <a:cxnLst/>
                          <a:rect l="0" t="0" r="0" b="0"/>
                          <a:pathLst>
                            <a:path w="35077" h="86692">
                              <a:moveTo>
                                <a:pt x="11633" y="1702"/>
                              </a:moveTo>
                              <a:cubicBezTo>
                                <a:pt x="15316" y="0"/>
                                <a:pt x="19494" y="355"/>
                                <a:pt x="22809" y="2679"/>
                              </a:cubicBezTo>
                              <a:lnTo>
                                <a:pt x="35077" y="11268"/>
                              </a:lnTo>
                              <a:lnTo>
                                <a:pt x="35077" y="26772"/>
                              </a:lnTo>
                              <a:lnTo>
                                <a:pt x="17628" y="14554"/>
                              </a:lnTo>
                              <a:lnTo>
                                <a:pt x="13475" y="62052"/>
                              </a:lnTo>
                              <a:lnTo>
                                <a:pt x="20091" y="54597"/>
                              </a:lnTo>
                              <a:cubicBezTo>
                                <a:pt x="21311" y="53226"/>
                                <a:pt x="23038" y="52463"/>
                                <a:pt x="24841" y="52463"/>
                              </a:cubicBezTo>
                              <a:cubicBezTo>
                                <a:pt x="25146" y="52463"/>
                                <a:pt x="25451" y="52488"/>
                                <a:pt x="25756" y="52527"/>
                              </a:cubicBezTo>
                              <a:cubicBezTo>
                                <a:pt x="27876" y="52832"/>
                                <a:pt x="29693" y="54190"/>
                                <a:pt x="30594" y="56121"/>
                              </a:cubicBezTo>
                              <a:lnTo>
                                <a:pt x="35077" y="65740"/>
                              </a:lnTo>
                              <a:lnTo>
                                <a:pt x="35077" y="86692"/>
                              </a:lnTo>
                              <a:lnTo>
                                <a:pt x="29058" y="82868"/>
                              </a:lnTo>
                              <a:lnTo>
                                <a:pt x="23178" y="70256"/>
                              </a:lnTo>
                              <a:lnTo>
                                <a:pt x="20003" y="73837"/>
                              </a:lnTo>
                              <a:cubicBezTo>
                                <a:pt x="16726" y="77521"/>
                                <a:pt x="11684" y="78612"/>
                                <a:pt x="7175" y="76682"/>
                              </a:cubicBezTo>
                              <a:cubicBezTo>
                                <a:pt x="2654" y="74740"/>
                                <a:pt x="0" y="70307"/>
                                <a:pt x="432" y="65405"/>
                              </a:cubicBezTo>
                              <a:lnTo>
                                <a:pt x="5207" y="10897"/>
                              </a:lnTo>
                              <a:cubicBezTo>
                                <a:pt x="5563" y="6845"/>
                                <a:pt x="7963" y="3417"/>
                                <a:pt x="11633" y="170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 name="Shape 74"/>
                      <wps:cNvSpPr/>
                      <wps:spPr>
                        <a:xfrm>
                          <a:off x="590103" y="624483"/>
                          <a:ext cx="38290" cy="78063"/>
                        </a:xfrm>
                        <a:custGeom>
                          <a:avLst/>
                          <a:gdLst/>
                          <a:ahLst/>
                          <a:cxnLst/>
                          <a:rect l="0" t="0" r="0" b="0"/>
                          <a:pathLst>
                            <a:path w="38290" h="78063">
                              <a:moveTo>
                                <a:pt x="0" y="0"/>
                              </a:moveTo>
                              <a:lnTo>
                                <a:pt x="32563" y="22794"/>
                              </a:lnTo>
                              <a:cubicBezTo>
                                <a:pt x="36601" y="25626"/>
                                <a:pt x="38290" y="30502"/>
                                <a:pt x="36868" y="35215"/>
                              </a:cubicBezTo>
                              <a:cubicBezTo>
                                <a:pt x="35458" y="39939"/>
                                <a:pt x="31369" y="43075"/>
                                <a:pt x="26441" y="43202"/>
                              </a:cubicBezTo>
                              <a:lnTo>
                                <a:pt x="21666" y="43342"/>
                              </a:lnTo>
                              <a:lnTo>
                                <a:pt x="27546" y="55941"/>
                              </a:lnTo>
                              <a:cubicBezTo>
                                <a:pt x="28804" y="58658"/>
                                <a:pt x="28943" y="61706"/>
                                <a:pt x="27915" y="64526"/>
                              </a:cubicBezTo>
                              <a:cubicBezTo>
                                <a:pt x="26886" y="67332"/>
                                <a:pt x="24828" y="69580"/>
                                <a:pt x="22111" y="70850"/>
                              </a:cubicBezTo>
                              <a:lnTo>
                                <a:pt x="8877" y="77009"/>
                              </a:lnTo>
                              <a:cubicBezTo>
                                <a:pt x="7353" y="77733"/>
                                <a:pt x="5740" y="78063"/>
                                <a:pt x="4153" y="78063"/>
                              </a:cubicBezTo>
                              <a:lnTo>
                                <a:pt x="0" y="75425"/>
                              </a:lnTo>
                              <a:lnTo>
                                <a:pt x="0" y="54473"/>
                              </a:lnTo>
                              <a:lnTo>
                                <a:pt x="4851" y="64881"/>
                              </a:lnTo>
                              <a:lnTo>
                                <a:pt x="15405" y="59967"/>
                              </a:lnTo>
                              <a:lnTo>
                                <a:pt x="6071" y="39939"/>
                              </a:lnTo>
                              <a:cubicBezTo>
                                <a:pt x="5156" y="37996"/>
                                <a:pt x="5296" y="35734"/>
                                <a:pt x="6426" y="33919"/>
                              </a:cubicBezTo>
                              <a:cubicBezTo>
                                <a:pt x="7544" y="32090"/>
                                <a:pt x="9512" y="30959"/>
                                <a:pt x="11646" y="30910"/>
                              </a:cubicBezTo>
                              <a:lnTo>
                                <a:pt x="21603" y="30629"/>
                              </a:lnTo>
                              <a:lnTo>
                                <a:pt x="0" y="1550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 name="Rectangle 75"/>
                      <wps:cNvSpPr/>
                      <wps:spPr>
                        <a:xfrm>
                          <a:off x="4562891" y="602331"/>
                          <a:ext cx="2068051" cy="182727"/>
                        </a:xfrm>
                        <a:prstGeom prst="rect">
                          <a:avLst/>
                        </a:prstGeom>
                        <a:ln>
                          <a:noFill/>
                        </a:ln>
                      </wps:spPr>
                      <wps:txbx>
                        <w:txbxContent>
                          <w:p w14:paraId="651B805A" w14:textId="77777777" w:rsidR="00FF3468" w:rsidRDefault="00FF3468" w:rsidP="00FF3468">
                            <w:pPr>
                              <w:spacing w:after="160"/>
                              <w:ind w:left="0" w:right="0"/>
                            </w:pPr>
                            <w:r>
                              <w:rPr>
                                <w:rFonts w:ascii="Calibri" w:eastAsia="Calibri" w:hAnsi="Calibri" w:cs="Calibri"/>
                                <w:b w:val="0"/>
                                <w:color w:val="FFFFFF"/>
                                <w:w w:val="102"/>
                                <w:sz w:val="18"/>
                              </w:rPr>
                              <w:t>Registered</w:t>
                            </w:r>
                            <w:r>
                              <w:rPr>
                                <w:rFonts w:ascii="Calibri" w:eastAsia="Calibri" w:hAnsi="Calibri" w:cs="Calibri"/>
                                <w:b w:val="0"/>
                                <w:color w:val="FFFFFF"/>
                                <w:spacing w:val="-3"/>
                                <w:w w:val="102"/>
                                <w:sz w:val="18"/>
                              </w:rPr>
                              <w:t xml:space="preserve"> </w:t>
                            </w:r>
                            <w:r>
                              <w:rPr>
                                <w:rFonts w:ascii="Calibri" w:eastAsia="Calibri" w:hAnsi="Calibri" w:cs="Calibri"/>
                                <w:b w:val="0"/>
                                <w:color w:val="FFFFFF"/>
                                <w:w w:val="102"/>
                                <w:sz w:val="18"/>
                              </w:rPr>
                              <w:t>Charity</w:t>
                            </w:r>
                            <w:r>
                              <w:rPr>
                                <w:rFonts w:ascii="Calibri" w:eastAsia="Calibri" w:hAnsi="Calibri" w:cs="Calibri"/>
                                <w:b w:val="0"/>
                                <w:color w:val="FFFFFF"/>
                                <w:spacing w:val="-3"/>
                                <w:w w:val="102"/>
                                <w:sz w:val="18"/>
                              </w:rPr>
                              <w:t xml:space="preserve"> </w:t>
                            </w:r>
                            <w:r>
                              <w:rPr>
                                <w:rFonts w:ascii="Calibri" w:eastAsia="Calibri" w:hAnsi="Calibri" w:cs="Calibri"/>
                                <w:b w:val="0"/>
                                <w:color w:val="FFFFFF"/>
                                <w:w w:val="102"/>
                                <w:sz w:val="18"/>
                              </w:rPr>
                              <w:t>No.</w:t>
                            </w:r>
                            <w:r>
                              <w:rPr>
                                <w:rFonts w:ascii="Calibri" w:eastAsia="Calibri" w:hAnsi="Calibri" w:cs="Calibri"/>
                                <w:b w:val="0"/>
                                <w:color w:val="FFFFFF"/>
                                <w:spacing w:val="-3"/>
                                <w:w w:val="102"/>
                                <w:sz w:val="18"/>
                              </w:rPr>
                              <w:t xml:space="preserve"> </w:t>
                            </w:r>
                            <w:r>
                              <w:rPr>
                                <w:rFonts w:ascii="Calibri" w:eastAsia="Calibri" w:hAnsi="Calibri" w:cs="Calibri"/>
                                <w:b w:val="0"/>
                                <w:color w:val="FFFFFF"/>
                                <w:w w:val="102"/>
                                <w:sz w:val="18"/>
                              </w:rPr>
                              <w:t>SC005227</w:t>
                            </w:r>
                          </w:p>
                        </w:txbxContent>
                      </wps:txbx>
                      <wps:bodyPr horzOverflow="overflow" vert="horz" lIns="0" tIns="0" rIns="0" bIns="0" rtlCol="0">
                        <a:noAutofit/>
                      </wps:bodyPr>
                    </wps:wsp>
                    <wps:wsp>
                      <wps:cNvPr id="76" name="Rectangle 76"/>
                      <wps:cNvSpPr/>
                      <wps:spPr>
                        <a:xfrm>
                          <a:off x="8012224" y="468567"/>
                          <a:ext cx="2573344" cy="236474"/>
                        </a:xfrm>
                        <a:prstGeom prst="rect">
                          <a:avLst/>
                        </a:prstGeom>
                        <a:ln>
                          <a:noFill/>
                        </a:ln>
                      </wps:spPr>
                      <wps:txbx>
                        <w:txbxContent>
                          <w:p w14:paraId="0E8AE08E" w14:textId="77777777" w:rsidR="00FF3468" w:rsidRDefault="00FF3468" w:rsidP="00FF3468">
                            <w:pPr>
                              <w:spacing w:after="160"/>
                              <w:ind w:left="0" w:right="0"/>
                            </w:pPr>
                            <w:r>
                              <w:rPr>
                                <w:color w:val="FFFFFF"/>
                                <w:sz w:val="20"/>
                              </w:rPr>
                              <w:t>Monday - Friday 9.30-4.30pm</w:t>
                            </w:r>
                          </w:p>
                        </w:txbxContent>
                      </wps:txbx>
                      <wps:bodyPr horzOverflow="overflow" vert="horz" lIns="0" tIns="0" rIns="0" bIns="0" rtlCol="0">
                        <a:noAutofit/>
                      </wps:bodyPr>
                    </wps:wsp>
                  </wpg:wgp>
                </a:graphicData>
              </a:graphic>
            </wp:anchor>
          </w:drawing>
        </mc:Choice>
        <mc:Fallback>
          <w:pict>
            <v:group w14:anchorId="1736E5C1" id="Group 456" o:spid="_x0000_s1026" style="position:absolute;left:0;text-align:left;margin-left:0;margin-top:1074.05pt;width:841.9pt;height:112.4pt;z-index:251659264;mso-position-horizontal:left;mso-position-horizontal-relative:page;mso-position-vertical-relative:page" coordsize="106920,142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8ifH8SQAAN7VAAAOAAAAZHJzL2Uyb0RvYy54bWzsXW2PGzeS/n7A&#10;/YfBfN9Y/d5txFncJZtggcVtsNn7AbKs8QxOMxpIcuzsr7+nWPWQrFZr1PZ6x9nxBIh7WiySxSLr&#10;hcVi9bd//HC7ufh1vdvfbO9eXRbfLC4v1ner7Zubu7evLv/37z/+ob+82B+Wd2+Wm+3d+tXlb+v9&#10;5R+/+8//+Pb9/ct1ub3ebt6sdxdo5G7/8v39q8vrw+H+5YsX+9X1+na5/2Z7v75D4dV2d7s84HX3&#10;9sWb3fI9Wr/dvCgXi/bF++3uzf1uu1rv9/j1By28/C60f3W1Xh3+enW1Xx8uNq8ugdsh/LsL/76W&#10;f1989+3y5dvd8v76ZmVoLD8Bi9vlzR06jU39sDwsL97tbo6aur1Z7bb77dXhm9X29sX26upmtQ5j&#10;wGiKxWg0P+227+7DWN6+fP/2PpIJpB3R6ZObXf3Prz/t7n+5/3kHSry/fwtahDcZy4er3a08geXF&#10;h0Cy3yLJ1h8OFyv8WCzaAfNQXV6sUFjUZVd3hVJ1dQ3SH1VcXf/pXNUX7PqFQ+j9PZbIPlFh/89R&#10;4Zfr5f06EHf/ElT4eXdx8+bVZT1gldwtb7FUA8CF/BBIE6AiofYv96DZp1GpG7qmqqXVONLly9W7&#10;/eGn9TYQfPnrX/YHXZlv+Nfymn+tPtzxzx3W94Mr+355kHqCp/x58T6fsetXl4aKlN9uf13/fRsg&#10;D6NZA5qpdHOXQ6X559oAMEH4vA8NOlBHA8LxqfCYCLQ5GzBMU+wcf8iAA4kjEfBjTubNndAD3ayW&#10;kDxXm+UhsPDtzQEiaXNzC1qV3WKRGkZrsgh15sNfh982ayHZ5u5v6yssoMAm8sN+9/b195vdxa9L&#10;ETzhv9D4cnN/vbRfbQUYaEA1tCP1r242m9hkEaq6Jv/UF23/vbVgwFJvHWRerLnQmivDRgUfxAcG&#10;TfEHosRKoeft3SHWv4PQDp1ko5U/X2/f/BZERiAIuPK7b+9vVi/xvwkp/HXEnueFOWod3u3Wl9bI&#10;7aw2bpe7/3t3/wfIU0z0zeubzc3ht6AbMHZB6u7Xn29Wwqvykji9gsxSRkex9HqBX8B0hJI6wqLy&#10;7pp4vbm5/xHTI8SSvw1Z0HYklCfGqwL/h+3q3e367qAabLfGyoP63F/f3O8vL3Yv17ev1xBFuz+/&#10;MUm6P+zWhxUWM9fFSqQDJi4WBCwTYoLzCflUD80wNEXgraEom66XQWMNmFSuF4umEp4A79X9UKo0&#10;R1/UBvc7FVQX8gewhAgKi4xCC6AEMeopJgFFIPZvuFKao5XS/N5WSqmzGBfEZ1gpVdUtyrYNK6Xv&#10;26EZrZSq6psKC0lWSlMvmiKwz9e9UrqjldL93lZKmKVMdHyGlVIX1aJpSpUpZQGt6WVKsyi6NsqU&#10;FiJGyr/ulTIcrZTh97ZSgon6eVdK0y6KtoU8hcwooGm6Oow6qR8UdiVkjgiVarHoIWC+9qVSQ8Z6&#10;QwW/gCi/J0Ml6MPPu1TapujrGkYaVsLQFlUZhEZaKSjsIUh0pfRD24eV9FmFili6//odZxWVxt9g&#10;Sy3v3m7WFzV+xBQLArBYf+H2nHuPZI3Z3rzt+74DMUCrthUGQuVEqqKqhg4CR5iq7KsOkP8EU8lu&#10;R1q/24oVrA3JL6O90eHD6w82BN0tXFxvd//4K3xFV5st9l3Yboa/LsV9BENSSi8vNn++w74eIznw&#10;jx3/eM0/dofN99vgz1E0/uvdYXt1E0zitDcxfMLW5JHmEa4u5dN8HoPRNHseOyzkhZpcE/PYlC0s&#10;MvO1POpEBt9IkDqJwk9+Pjmd5ggKhtPsmayHvqxrVXRV2TQj6VWU5QJqUDiybStMuWfI3E3BjRWc&#10;i/8Cb5DiAVeQoiEclXw96oipF60OhGIjAXiPjQ0KYyIky/k0T5B2CriiaQaOnTCrd69vVv+9/kfu&#10;ZsKWFVIyr4BdZvAq9YXoRynpqtp2KOOSAZteI7BvnF2OKpQVhmwVCOIrjis0Yv5iColVxLfsYBrn&#10;JYlGsQg6y7fOPrWXVKNqCnhaKXGVPr6m1oi9xwrEK1Kranvo1gzjVDIsFmEsZ9CKFepyWNBKI+ZT&#10;WKUKzaIxs2+Eb92KSs+wSmOPRWfQSjVyviJefGq/cWFPgU4NoehLqFEstrYtBzOPbZLUUGnrpnG/&#10;m04u6wXNE9+uR0ihq34gMIt9JddlAWeyIxlxdISMQyVn+hZXm+1+rQvrSbtNfwz/GQv9Ltymj2Ob&#10;QH67Q42wRufrsrqpWpWybd92Js/oMWybRQ/TJxiXi8VQB8s1s8MfTZcZItBlOJESPKaUmQGBh8kJ&#10;p7RZgiybchFUC0ZFjuTTJEnTN7qrrTr4N2yBEcbzmtaoYMupVm0WFQyFTOjBboC0CGIG9qDTHqmo&#10;78qeUte379+0t1QPpzBt6/RkwqQo67KwvcN4XEXVDgWn1nfBYWqVRLaiHqp6rEdPAduUqQwiEJ+G&#10;TIsWVdf3ZV9y9ATySNm4YSWbedB0cELlZFZhC30htkVGfv394+gLy0Pmq+6bcjSVLZxhwTxpgEre&#10;DQwfc5kV8INIyRnNlgh7tL6epTd2zvHQ6hEPvR5HesfzB9uJBJEwW3rDaKyNb8qiXyjfJOcALIMe&#10;gkjEd9c3PVcij3seTXobHnIoHdCYEt7Kmlz+pwR3jfEGnishMIyxHhISRdnLXkzMugI7nUwUlGVd&#10;KWf3AMpLdEsndVhyhntteNJJo/uU08pEZ0QmpCqHscHPkZhMhGtdBVyH4xpOHmGmRGKFHYnVaAa1&#10;9Lk7qBoulK4r6UTSfqp6EMeD4NTBQzspriZ7qyD3tB4XV+ytgDf4RNECqugTeiuHAsZwwBIeMbcj&#10;K3GSqY4VDE0dYEQEqg3qPcx/3ar8PjOZinZTwB0zWl+kvFLNr1eWPRvbEpf1dMU1lpkztoPV8Sni&#10;Gk7vf2vHkV/+p8R12rFTsJNR+FRmSnBT23UPqz3Phct9C2xnSphBHZidN/ZTxO11PfZtpJLMTeIb&#10;Z5eU6OZtqzJHDEF8xXGFsU8n4nvkB1L6xJ9nibvcX/UQPrHXWIGCNtICy9r7y1JJ5nrzg2WXo0EX&#10;mXOPIL7iuMLYTxjxjc5I4qtUij/PotJ4DT8L+6ct7OPhndnmwQSbL+yrRQdHotgeBYIo6JKla6Vc&#10;4ORObXNYT0cBNo9mmxsesM0VjSnbPLIwOeCUvLfGMGRCkm/5VI5NcDAUi7DnOWkyC6wafmJUjn01&#10;U/Kg6Be9Gv2xBtm+aMvW/AxjWZEVDU00t337fhSpxtxThaxG0yD+KtuPJKSPZGuiQCw6I68Sfcuu&#10;PPI4+1EkWNEZY+/0MazORa5fCONppTOdhhVrHM8FTizgYsuJEacp15S+ffZq/cQaOLOYtzVMNcaK&#10;PSEN80FZk0inuYhFs+dCbJGHfWZpLuB0LM7zkM7FFKynVZyLQT1WsQaHhYUJl2PYJ+EYOrjfsiJj&#10;GWyg4vrw7Z+ai1yyEYZPxUn18Fy4mccnptyPTk9sl1i43eORcPNDe1byT1vJw+p3O7qgYOYr+eSA&#10;a6EETIhRx2Np0f9WwXtB3fUF/W+KxpSOT14vip1TSt5GJXYNDJcHnSQJtETQxMOwCYG52hTWvbnw&#10;Yo0otKLfr2wq3lpSiZNciAiBpw/R8/yUiMonkOV85qKsrRBirx5/FvOpYGmcY7hnUfO0RQ0MTydq&#10;gq01X9Q02Eaowi/LolZLOPn6zbQMUUfDEO2MR5c1hodEHQU0pmRNMoPJAqdkTYKE7X8UiuIZq8B+&#10;S82btig1yPLkpkItBMXwIWZVuKpQk+hkcwlNDoioPfP0k+ZpxP45ntZYwE/h6SkfgS0r4elosWMN&#10;fkGeVjSmeFo5hcv/PD8TkozCpyrJxFDnHQRFWQzquy2yjTvb49PajbDRZJjB1Oc30Qnf85vohG++&#10;uSWefI7xndrWjmDThvbsRjPhmy8stsen4qAzOxfu/Ca3Xlg4+/khRdDzlDJJfdaFoXDnZzR2fX6h&#10;RNDz6097P7+mFW7MI8/K5GkrE3hgcgMRV3lhm3yKMmmrgWf83ItmuqREmAL9fF9Qlygan0OXwD7j&#10;Ro6ii8+xOsnHThg+c3EnXD9mvym4Mcwziz5tFsVNWMeiwZU4n0XbrkZcyVM4E/Ia6gF7DzHFMt4j&#10;Rpm4ClIgxtKOepyLNrnFxxHxqSRzDT/kzEkV+mLQgNjMAPQ1VR5kNeDOcnglfOHA1t1pdEAhOFQH&#10;nvu2fftenkQrIq9AED4VpQiae+QJ4vtgBdzwn/Tuw4em6zHadxyBRlTFn0El3zL7y6VmDs1yPnO4&#10;80ai9p6fsbAdj4W2Wpa4miHjixU4ikiqieiNCTPUN84uSUSrMGWM+orjCuPzrYjv0aGYjjv+PIvq&#10;57ccc41e7T0/ZSQJpsYXRxErHFEd0SD+mDPOR25W+8bZ5YiIU8a1rziuMD7hjfgeHQvruOPPs6j+&#10;bMQ/nMboK72PI0GqzkIIQb6fYiG03UITlCUnL4KGK2iVcB8H9wWLL2bFGyJyH0fx+CfM+KpBOK8I&#10;77KFLvLe2EkG7xnTizxZbQjKodzpqgJR7tIW8pLoWXUqCqRDEe7Tq0w6YvOp3mykqIe45UbTM7DN&#10;ZiGbBOkOJ2GdPzZHIHJvZUhnEP3xvgsv6kxK5xNLAD5VxLHPGsMdEcwD4pSAog3B2uM9ksdFm64W&#10;iBTXIdUlCC3Nc7h13xl1i6IbfNB8jZhss3c+irypXjN0QDbrDqgYBXH7F8s+K0IcgtozZV1olquj&#10;ufSEMNJKXqMHCaZwR7bq8yWcpxzVLQteRXbK7qBXfWeL7W7AYZec9UMWlNUC96F1udL7UvZ9s4Cs&#10;CqIbHNYVPAynA+b+Y3KvfUSejpDeIe5Sv4p0HXJd82g+A9/Pnk9EOuHCjKoSxHFiW+HnEzu/ohDZ&#10;GlQx8q4oAKTQo8xntCm+jvkEnZ1J9XG3LjpsxUu7qYRNOebVz2VZdyX0s04lOPNoKh8vFtcwEbNK&#10;EZkyq5oOtweCpKGeOul9QZiALWKE2cbb21SNfKrmLxDKZL4pqGLkFDpvicGOshrQz4N3jbRVgzu5&#10;wTZqF40302CkQRNrYdV2WnhGg8NbI/cbQ4NVhQsjI/z8YDinYpr1Q0rCQig+dei4EAf3eGg7mLPj&#10;e3lThpI1GwR+XDS0lHR6kIAT7qzMbJE4V6UJupllEh7PNTF/djQ/bUczdI+TeR93+aDDjf4FAuvD&#10;8mz6Gnn5wjqkPdL2HZLzBJHX4tIodwZUXo8m8QwPiRYKaEzJuwLqV5nzWN5NcWZZVJ1aYm73gkwP&#10;vBWA5AU5WyLhAF2Bdcd7tr5lcp3KCwRLSyJDCBe4AnVnAulFGF/Taii9UQN+SE30Q1lhJEBRI27R&#10;HLHUDzKHxSM73z571X4g5nGDVzDLp5UwfCqsCqkiRJV5We/hkLdRFxIMIlKHEB4XbRe3ie2KxYjO&#10;RSVXHgU5N8rj+fWtPku6py3pYAg4SfdxEdjQsXVhaUcrnOioLEsuMy/p4l2jLyvpgMYpSafnX59P&#10;0oV9JmWNk3S8iuK5jZxtciuXdEcJX3xNq5FLOm6Dx0WQdINDzEk69TqdsQedpIvTSuz51I6jpFPT&#10;P5PVHi6XdKQOIabGmks6N5wHJJ2fX9/qs6R72pJuFACumfJm+ySwJ0Oidts/lMgxZFo02nTYIGF1&#10;iUdC7tPHTB6PL+oUERh1hseUrNOcTdEYAE+e2sW22pzYNGf4PEFWVasXbk/yOlIMW/qoKVjPlypF&#10;askVplYfW6dchX/fkpPAxNGt6URR1+tnKI4k22Rvscl6UfBi0RiRGl8WcoInjSoWHfVGiWZCOVI3&#10;r0EYPsewyO157ppLAS9noNYU7NSIy4EnNLEGiYgDZruDiD213os8LkL+8egV8O37Nx1LahJBFDov&#10;scmICBaRT1qJW0A2qlg0m755DdKVzzF9YdWcO9qJ63cKdmrEaf3GGhxxWr9I0qn3hSeKYGjRLvHt&#10;+zcdS9YkvFrON5QQ6dtGc3vH3uKoYtFs+uY1SFc+x/SF8zbFQBKITwWGvx64iYAS4GLOzqdGjj1z&#10;axVdheOA3PeDdUs7BHLEcS2uhFlOJHxgoZjnDsMpobJXgWzDenAGSnEIUzPSlfZtmKQdSHZkKdRd&#10;Yxoqi2rZeCoV8Cc9Y7599qqEK+B11A3jAJaeY0dVcrwnfeDLRz7Rr1IMLkIfRYIPDagd1ZSSY0F3&#10;rx4n/2Zrktt2cDw/eaIlOOq0HT0yCQaUOf5jPeVbfrbZnrTNJmnM8t2pGl3zbTYcocMqCYsbXubm&#10;KMEq0g7BqR1sNpypq5sOfPz4NpsiIjab4jFls+k4qANO2WtlWVYqTWAMjY/bPfMYW7Zw7quMqUaJ&#10;PKGbLS9BhdSBTovAArGUTaJE5guBBlEmakTj64Y+BSsOMRj8gMRxGipAOTAMlnnQ6DMlc7wcVGoJ&#10;ePwiIAH41PErYI9TF4pXlvOpcLiFaAERU7BTlMVnNoyysQbHg7BWyy7YQ607kZcVAXnOoG/fv5kQ&#10;jU1CKHvtlxDp8Lkg531No4pFZ1S+0iuHJp34zOnaSj50UxEs59PwHqDZwvqbgp0aKZapHW7FGqSr&#10;7CbMA1v0asMdF2GdnTj+mewtNgllNFqxEZEGH+xyBgeymNuoYtEsuubQpBOfOV3xZaij/P4eLs3s&#10;FOzUSNMyiTVIvLQoq6FBqvbMtMqKumQ2+/b923i9IgWmZ4GECK7z85tXWiuNKhbNomsOTTrxmdOV&#10;4pVlzwbG0zYw4qWvFHykkYSzjYzsC0EIPYIaUeagXwiuIHy6wDxDj/9pmSCUZCxfRayKnFSqvZhN&#10;Z7Bb5k8ntk0WSgZfUgxj5XRCwUD+Yb/0ZUKPYhzV1zGdYBtn/gfTZfZUImBYTEzZ2iIz9ELjtdPZ&#10;lKlo9dgO9sG8L2H9GyLBYxvwmLL+k0FBFXVyBxBND9iPMe04FRqfpk6RE00dDDi1j8nyCTOltpFJ&#10;yTwp+Ibc+FMtDTLxB3LjHNz5WIpykPhLmQnwVyg6o7bTePMaxIxPMyXiiGGhxdYJw6eNOGIyBTs5&#10;4hqNBtx7BI6aeLfG8C0qXWCI90AaWmcXRaRwxl/OipNOY0ZjaUFyAHyy7waOaSEpvFYwwkZG9tRI&#10;8IUR3XvhwwgWdkIDz3ZB7YJ7ZO1Ef26xa5ues6letE7dIIFsTo/YuRyeuB0PrGq7IAcnXfzGh2/a&#10;vylyOGbh5zzQQt5XWbcW4YYbT24hwvFsW9rCwkpnr0PyHafh2TR82qZhjEvXBLR6yX2+8oFXFUeM&#10;QeRVssPR9Uk7AjmkZA8blE8z4JDJ2PfRXU+GiCgfxWNS+Si2kDVkgpPKJ0LiD/0sDBiMLMOnSbAK&#10;0VgqwYZat3knYQ1NYIDPyhx9oca3m2A7fOj2jPdh0Vn4CgQDDhjVscT2+DR5E8f2MbA4GDnXbsRh&#10;BmzEAbFvZw5kEx0kJi8uMQ6KzzgZDArGvaX4zVcC8TmmBA5Hj682nQTOVzqB+DQ0aqYRKxp8JZ3u&#10;LwLxqcC2eHB8EtUrAfh0gACbl8IYucxMsyKmyWl8CVbWInx+UNGjCsVFYEZVS4i1LSWvuPybIofb&#10;C2o1QekjrkblhFEDR1XqG8Onv/FVDFeGoyGeQcEzxYhs34N/s0abNlas7ACHY8B3oIC5GhWI2ncK&#10;vAjHsVoGtBii7rvwb9YhvoxllFng4Nr5H3u48EJ/A84+nYcZlqmaNzlT+OanJjmHZjmfio6umvMs&#10;HBGYAvWIaMM9D+vgNx/F40cKNGMzscBFPyUObgucSHw91RnkgMQQQyDi/M4HuuNutE1w1SLJ3mjR&#10;mFKqapzlz16jcsxppwpjj1zX2Zl8hc2WXdRRelRwigYMcb4XnfB+LP5Nq5UVbwPAlvdLHgekOmTs&#10;yx1bIk10IAUIT3nvm55aAjj4PcpBMQUHGacuz5PaCSnQuNHURXwSMsnksa55NieftjkJYeZ8GdGV&#10;M+s75EiSLrHussiR6lg+qxVc8NGcxB0qyDUxJ3H5ACJV7ZjHtyYVD1iTisaUManyl8v/lCEpDhsV&#10;HtCJ1DXkTs/bKjbwiUBWwJWFXOjhlrOq8xIZUpw4hJhWgYI9KW4tKNF84/5NuwpbW5mKEqrbyaEG&#10;YlWx7koIvzBHVodBJiVuxNGs8Y37N6s2mH8GWgLXJLIGcS/AhB5SszrN2S1Mp+KiFs6Cp0ZFQmon&#10;2EjL6pEB9bitYjUIw+cYtoYN8PAF+KJsbIMuyQY5aLbH57hdOBuOPFGnYPPFThg+tV0dV4v7wQ+P&#10;S+FgzMYk+2yHT20P58m6ZBq4iblkCDI5g1RaDQxaZ1AhbY71CiPAGNqIYZ/eRqC23kmBPvFts8d8&#10;kDWSHswZJFmPbTxrnieteUIQQq565AcIhdmujFz3LJDkw8TQhO7BLkUjNrFev6DuUTQ+XfckeThm&#10;FbKMsWmUm/nACcNnzqJz4Xy/oObzx8PF9yRTul/t3r7+frO72MkvF2/Dv6+TZ2p9ZdwswFfbu/Q9&#10;xLvt3TroNln5+8Nvm7UygZ6liZqUgvf7e/0Zf1x8uN3c4af7/avL68Ph/uWLF/vV9fp2uf/m9ma1&#10;2+63V4dvVtvbF9urq5vV+sX77e7NC+zZF+Gv+912td7vb+7eBg8isDeW+3kX8kLIiUjOl+ppMJhf&#10;7n/eGZPu8acMhhyFzi4+SJKdaBI2SN7DzfoEW3bMZfRl2VLRmGLLY4Y7ZRYmSOxIz7m0ovmBdKJH&#10;lyc9e6Z24bZVQwvEIgyfY7avccXcs2qqo7D4dKw6cGDTHClnr9K1Am7uq1EA/7Df/Ta1pWfExU5/&#10;3BHNWHgXovniG/cj0B7yZcFyPnOhhW9YnfPOWuAejgZhHanByZY8HkZBRA6bcW8fMaEDChmkdZeD&#10;e8Q6vSzBF9vNKYfvjdPw8o2zS4c8UhTRBmY5nzkcFNfDtlNaIeMZf7afnrT9JL5LJ6Y/7oosljqj&#10;EHDBvIRvC/yRRSHANYh9XAgnwdEGuYey/tFyAcCUETywc0cEMdCYEtMqNrj8T4noFtvOwNzwiRGW&#10;HOf5VfkPu3NtmJlCyPEFrvuo8ERgsNtmwxVtm/0B2zATOL5t/6Y9QRTYAfhgF/rZlY0eO2DsWf3G&#10;HXqGggepVDgg37x/085Qj3c3BrvAwt4QNlqY/OOUx6IaLkwVjSyCHvLtk5g2KOzDzYmR1SCMr6k1&#10;BvneX9jtY6qd5wAR8upTQCCnT7ZXDObCL7GdnSYCu9ROdEpLZMAZO2+m4Ngiy55F6tMWqVjiTqSG&#10;NTLf8s1EKj4WSn6l5Ys01RJ7Hc7WYXbxJO7RRarhIUfrAY0pkVos5NQ5MGMM4UmCdYp704FRYJoo&#10;ODrk2dKG7GAnlUCmhBLc86eN41v2byZXlIoQiQPSTarSosQRJ6HgjO2sfiYh9oVQJxVGRdnHSCzf&#10;PHk8lxNKIG84TsKdO/ufoicbehYqT1qoSBahXKjoLu5ThApc9bgn4+00XDoRY0SECm5ARDvg0YWK&#10;4QGhomhMChXEA6hQoV49I1Kazk79vUjB3kyPVMY/j74q4Pnbv5nIaJD3N4iMcVPTP49z7Pk2/Rt7&#10;GOwQeNSDXIIVWTX+2dz44ecjE2uqB1g+OJ9XsZeLQ2RZNz++XJMPxr2iBDM6xjXOkoU2tyJYLUPL&#10;SR9EAoWpFs/7KOn4NDwigviEoa7rrN3JodZMvwl57iN5y0qcD4EKiIDxpxZI8a7LDkEO6sw6IuwI&#10;s1ijQuKahw3FNOIKWaGpx9genzriBFsP5758ChPYsG6Ks6FMEVY2LVw67HuSkrEGPnfKU1tbsQj7&#10;s9gXCpSoRhsyQC5rfPvsVRtTuufQLOczh0PUcpRgLOdT4RBQq01+BCjoF8OQ2Bqfee+YE03wm63C&#10;KbgKX0+no4flfI6wxPI5k1s6Dghrc1ai8x433bjO9eY9ZwfLz2ycquSHQBUfHM2bYZQx2vlpk23Y&#10;w6ejxlbdURZxTw+EgasNKF/jFFGUUdijQXzNOzmSXLCiLIJoJDXHesU3+mxgPW0DC8aAM7A+8hgR&#10;NgDPznFewfvk3LVBz4hiCSEsiFujV+fRDSzDAwYW0t4AjSkDS9mR8j8ZVyNu1BFBnePgf8yOp0Ch&#10;ziFdPOt62AL3UYzLuyL6YgjjOVLZHIQ1wqOmjzRAvmWE5ok6xyUSCLzMfEHbZtdA55+wXyZ7G5gB&#10;VL4/46I94ROjGwleeV+E3ANqbMLvfyKTEMeoo7KJEtShUDgZhOFzDKuT+hB9S7gJ1c5DnuR4HYXt&#10;TY0YWgBeSCEickzotWzqChDc8p5KHtgwsbEIwR2qLcTw+IhYTDhY1UtXw43pd+a4SKPeQwTfq66I&#10;veEKgtXC1zJILT8ajlFpposcR1x6dyFTJVNwFab6YR02SEJSIVKFlJEcLpvyiCgCuG6lg8H1KT1W&#10;4mAkF5s2hVMiF1ODG1o6EzC+owzxjbPLfJQSZ/0w9p7l2cazxnvaGg9y1mm8wG3zXQo90nnpmm+w&#10;beJ5JjUeguMkgXtwKSBCOpxwgMseXeMZHuJSCGh8usaDojHxo6okkxmeB5X3cN3BwC23Mfkb21/L&#10;tYJjByc0kaSOe2pknKMU8Y37N+0K526WjwPpxHgZy4qwl1N9KsHZTilB0DJlfI3YUVPLvn3/pk3W&#10;OJNRAYWgfgZmaJERG2IQIaeQ45nCTUWIfdVAVRDQt+/fxk3i0EY9vCQkEp2YJwi2l25YU5FcrxF5&#10;jNP9KPx8+/7NxoadlNVrcUifDwC3LhEOEZrkemZvcstBBTP243FX59v3b9obrhhjixWaHGs07FnE&#10;5ScDqBvVPewNBogFGCARO2ZQ1b1v379Zb50kWZMmkdNIr0ekJiWOIBThVrXTukiOZLslXD6ZFX+B&#10;uGE7U8xrRKUy8XFOMcEMM/ZBzNJBIxxBmsNqouijVlRqEvnYvImREIFO1sHG3uKoYtHR+uUYSW+E&#10;sgSi5jUIMzlD+C6bSVR8fSzwP7tHYCKCfGSG4L3SU2EWgbHNAJY7H9PGz1Rv2E8bH1fIDeitY5xE&#10;KOqwNAp/Ot1L+ldBBLbfR/AxbumZIMJVGn/gDZNaRw0G81YklqmVIACeGwc/Fv+mlG9qxoi3doJO&#10;WiHNlY4L94r0zmss4fVxyYkaOOBoeqe6grtFMQSq3lgTmiqhYDz6AWMLYJIXkW3qN5vVWVG2dnuo&#10;xT7KmYa4om9E7Apxb2aSF9ekFEVsqHACPldcQFio/kI1f0QWiQgT1o8ZidN0mxNLjsbF9a8zpSIO&#10;KRiPbkFMwSEE4ExUHDYoOlaI4TM7Te0aSvHImTTVNdmKZc+28dO2jbGKnG0c+Ga+bQwHs53MtDhk&#10;0NshKSwK1rIIc7GN8Z0jZS4wyqPbxoYHbGNFY8o2LgrYPUHeF7iybNIjOYWmZCKyqCC4U1RE4BpK&#10;WLAkbCP5eRThibu40LVBpbSRGX3DZDvTrEo/tAQhGzfChOFzDFu2MLJsAIThU2HhpaHzGze/H/bO&#10;F5DpqkpaGBQPtyupPFQuIquJ3u3EdLNvP1LFBLannU42OKMKNh7JiKDc6GiETZpLemS0tLs1OOvR&#10;oiP5O9lbg3whYQJivdgbMDbU0brfrSCgirUk5HWuYsFFdctwiM/m6BWu2BsuhOliw+dQ/UYG53G2&#10;enBl7oRDiRQdzzwcV0eurlOwOUMShk+bmwFZkQO1oITPrD7ck8PtfVnact+ftjrb49PaXcjnewIs&#10;rBPSkzBT84br+yZlus6cbKQk2BYGQmisB73yVYLwPDNL4QHmwvXN+zdDr7U4aFyJVmqyL9WkMF31&#10;hjd/ru24BvVO2Dgcm3aA22l2Ah0OaHQ5EWQKo+CAlSFiqM58jVYAnHHOFJoUZr7pZ8X+tBU7mMIp&#10;9iDl5yt2GKDGpMiDgIzyylh0eiHLioT7hmMeZFigsf34il3xkGOegMaUYleupV2bNDo5TpkSW0qz&#10;qMssHzphPOtYDXy5UTUGqnrVZeQRCwDBxk4oIZMuRKkwM74mHW/T+vb9m/UG/WT14I10ESrwb9ED&#10;B8nkBATcZbyEilPuaRnIMWo/yJ2PvF6CH77oEPeHhOHTYDt8hCjAYoOskcbn1H2P4yitAZ+J17Jw&#10;1qhWwPfXfCZZTIjt0uXAkcrFU8m/GX5wOyp++JLbSAHjRETJ2SLfhTPfcCJlJglu4sYTKd++pwMu&#10;ddtRE+6fjI8IfUVFrENSjUCFDiFbzrIJCly1mbFV1DKwNrVOxnC+cY+VaStcOKLLk+V8KjIKJ5/q&#10;JRuznE+Fi1fzsZePSUcIwqeCIuTfLgAh6j7GEBGGT4VFsjrloorr+swawjmbTiocLf6YDgk+rATx&#10;ws5rEPOVyxkoZ8gTz78pbljfZsjjRpZbJLgMoD4PyZfiuBGq15gCRSe8VJ4CYDkTtXALnclRopMF&#10;D736IzJS+Ta90GPZs85/2jof5q7q/JQ4V/XBbL1fQ5VJyHewNvEtrHFUPq7YwJGHclH9CHJAvLrt&#10;h6j773f7w0/r7e2F/PHqcoev3ofoi+Wvf9kf1NYliGjrzZ38e7f98WazoSVsd3j1xqygfvjw+oNe&#10;tpXO5JevInOu7B6P5jOov9nziTMohKWpEEPkQvyINA25EpISX67R+UTcG7Y8jzmfYfH8HuYTl8bf&#10;vnz/FpfGIVLf7pb31zerH5aHZf4eluXLdbm93m7erHff/T8AAAD//wMAUEsDBAoAAAAAAAAAIQDi&#10;9T0yZyIAAGciAAAUAAAAZHJzL21lZGlhL2ltYWdlMS5qcGf/2P/gABBKRklGAAEBAQBgAGAAAP/b&#10;AEMAAwICAwICAwMDAwQDAwQFCAUFBAQFCgcHBggMCgwMCwoLCw0OEhANDhEOCwsQFhARExQVFRUM&#10;DxcYFhQYEhQVFP/bAEMBAwQEBQQFCQUFCRQNCw0UFBQUFBQUFBQUFBQUFBQUFBQUFBQUFBQUFBQU&#10;FBQUFBQUFBQUFBQUFBQUFBQUFBQUFP/AABEIAMwAp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SoFJRmgAooooAWkFFFAC0lFFAB3ooooAK&#10;P0oooAKWko5oAKKKKAFpKPwooAKKKPSgAoo+lFABxRRzik5zyaAFzRTWyMHOKzL7xHpel3CxXmqW&#10;dpK33Y57hUY/gTQBq0fjUEMwmVXSRZEYZDKcgj2NecftI+PtT+Gvwf1vXNHwupRhIoZWGRGXYLvx&#10;7CgD06gNX5k/Dn9qvx34P8Z2upapr99rmlvIBeWd5JvV4yfmK/3WHbFfpJoesW/iDS7LUrGfz7K7&#10;iWeGQdCrDIoA0qM96Rc55zS9qAAGk+lL260m7mgBeDQDSNwM5NeT/Ez4jajpOtf2dpcwgEKgyyYB&#10;JY84oA9Zorh/hf4wu/Fmn3H23BuLdwpdRgMCPT16127NtGc0ALmiqi6natJ5S3ULS5+4HGfyqyGy&#10;ODQA7INANNGcdTSrn3oAX6UUfWigApBS0cUANcdPrX5b/tRafqem/HjxWmqPNJJJdedbNIxI8lgC&#10;m30GOPwr9SJCFXmviT/goV4ZWPUfCevRwhWmSWzmmHfaQyg+/JoAd+wR8UNRm17U/Bl/dy3Vm1ub&#10;yzEzFvKZSAyrnsQc49q+qPi94N/4WF8M/EPh/GZL21dYf+ug+ZP/AB4Cvzh/Zp8XR+C/jZ4Y1K5n&#10;+y2klwbaaQ9AkgK8+2SK/Uteg5yO1AH413FvJaXE9tOhSWFzHIrdQwODX6P/ALE+tT6v8CdNjuHM&#10;hsrma2Ric/IGyB+Ga+Rf2v8AwUng743az9ng8iz1JUv4cdCXHz444+YNxXtH/BP3x5ELfxD4Subg&#10;LOHF9aQt/ECNr4OfpxQB9m4oqJ5kRcs4RR1ZjgUizrMu6ORZB6qQRQBNSbe/WvOvi18cvC/wZ0+3&#10;n8QXki3FySLe0t08yaT1bbkcD1JrH+Ef7S/g/wCL+pSabpd1Pb6pGpcWl3D5TSKOpXkg4+tAHqmp&#10;Xken2U9zM22KFS7E+1fMGtak2satd3r9ZpGfnsM8D8q9i+NGqm18NwWiSEPcyjcPVRyf1xXiKoZX&#10;VAMsxAAoA96+EeiHS/Csc7Ltlu2Mx+nQfp/OpPixr0+i+GsW0hjmuJBEGB5AwScflXTafHHpej26&#10;OREkMKgknAAArxX4qeMLfxLqEFvZS+ba227LAYDMe49elAHK+H457nX7BYWcXDTphgTkcivqJOQP&#10;WvJ/g34SAjbWrqH5mO23Zuw7tj+tesfTrQAv3QRQtHXBPWlWgBaKKKAGuxUcda8e+LX7UXg/4Pat&#10;FpWqTXN7qjAM9rYxh2iU9C5JwM+lewtnjnvX5y/tifDHxBofxX1fxC1hc3eiakyzx3saF0Q7QCjE&#10;fdII70AfVPhf9sj4X+Jmjjk1qTSJWONmpW7RjP8AvDIrrPid8O/D3x68AnS5rtJ7SZhPaahZusnl&#10;SD7rqRwfcV+U5wSQDuz364r0H4U/HTxb8G74SaDqBksWYGbTbjL28vr8v8J9xzQBP8bPgbrnwQ16&#10;Kz1ORLuxuQXtNQgBCTAdQR/Cw4496+kf2V/2rrnW7zSfAvitTLeOBBp+q7uZMD5Y5B644DfnXYf2&#10;v4U/bW+FNxpsUv8AZHiCzZZvIk+aSznxgMP70bdOP5ivDdF+HOkfso+IE8S+Pr221rXbfL6NoWlu&#10;WZ36edKxHyKO3vQB3P8AwUL8Oj7P4Q11Qd6tNZO2O3Dr/wCzV8wfB/xhceA/iZ4c1uBynkXiLLg4&#10;3RsQrqfwNdN8aP2kPFHxujhtNUjtbDSLeXzobG0TgNjGWc8scH6c15VGzRyK6nDKdwPuOlAH6ofG&#10;mC5l0GzuYJHW3ST94qnAORwTXnngXxVe+HdbtlSVmtZnCSws2VwTjI960fg/8dtA+Nvw7k0y4uY7&#10;TxJb2Wy60+Y4ZmRf9ZH/AHgcZ46ZriopGhkSRD88bhlJ9QaAPIv275JW+NUAdyYV0uAxqeg5bOPx&#10;ri/2VtB1LXPjp4Y+wM6G0ma7uJE/hhUHcD7HOPxrr/2ovAuv+Itdk8cWb3Ot6XcRqk0Sgu+nsoxs&#10;Kjnyz1B9zXuf7Dfw4g8L/Dm58U3kBh1DWJWUSTDaUt0OAOegJyfyoA7b44XTya9ZWx+5HBvH1Y//&#10;AFq5z4c6Gdc8W2kZG6GA+e/0Xkfrir3xW1611zxOTaOJYreIQmRTkMQSTj86xfCniy78Iag91axx&#10;y+Yux0kHDDPr2oA9T+M2stp+gw2EbMr3b/Nj+4vUfnivJPD+g3HiLVIbK2QszHLkfwr3JrvdT8Ra&#10;X8ULW3s7iT+yNVibMLSfNE5PBXPvXUeFPC9l8NtJu76/ukedlzLOBwAOirQB2djaxabZQ2sI2RQo&#10;EUdgBWJ4i8f6P4dhcy3STTj7sEJDMT/SvIvFvxN1LxFNJFbSNY6eD8qRnDMPVjXGn7xY8k8kk80A&#10;e1eH/jNb6tqUVnc2bWomcIkgO4ZPQGvS1HBr52+HPhe613xBaziFhZ28gkkmPTjkAepzX0QvfnFA&#10;DqKKKAEbDCq0ttFPG8csSyxMMMkg3KR7g1i/EbxtZ/DfwVqviS+VmttPhMrIvVz0VR9SQK+DLz9u&#10;r4ly6lLPbtpcFqzkpa/ZAwRc8DceTQB9jeJv2avhp4sLPeeE7GOZzky2qmFs+vy4rw/4gf8ABP8A&#10;026hluPB+uTWM/JWy1AeZGT6BxyK4zQf+Cg3iq1dRq/hvTL+EdWt3eFz+pH6V654V/bw8A62iJqs&#10;GpaBcHr5sQmiH/Al5/SgD4y0vWPGH7PfxGuTbs2k+INPJgmjcB43U9iOjKeCK5zxV4q1Xxt4gu9a&#10;1q7a91K6bfLK/wCgA7AdgK9B/ac8feH/AIlfFi/1rw2rNp7wxxNcMmz7RIq4LgdR2HPXFeT59aAF&#10;znvmkzRRQBqeGfEuo+D9esta0u4+z39o++KTGR7qR3BHBFfXngHx5Y/FTwtcaxa2senapZSLHqNh&#10;GxKDd92WPP8AC3Ix2NfF+fUcV7R+yjrNxb/EibQ877DWLOWO4j9DGhkRx7gjH4mgD6Is72409/Mt&#10;pXikPUqcZ9j61avPEWqahCsM97K8IGBGDtX8hWdn5aKAD9KXmkooAPp65rc1rxhqWvaZa2F1Lut7&#10;cYGOrkdC3qaxKsadJBDfW73KeZbrIpkUfxLnkflQB1nhT4V6l4ijW4uG+w2jchnHzsPUCvRtN+EH&#10;h+y2GWKS8cdTK3B/CnN8T/DOmWcaxXO6MABYoI849vasi8+OWnRki20+4m9GdgooA9HtLGCxgSG2&#10;iSCJeAiDAFWF44rx+3+O032gGbSoxb99kh316hoOuWviLTor2zk3wyDv1U9wfegDR+lFFFAGJ4z8&#10;Kad448M3+hatD5+nX0RimQHBwe4PYivj/wAUf8E9btZZX8N+KoniJykOpQkMB6Fl6/lX203TgUgU&#10;dc0Afmp4o/Yx+J/huN3j0qDWIVGS2n3AY/8AfJwTXjmuaBqXhu8az1awudNulP8AqrqIxn9a/Y7y&#10;xxXOeNPh74d8faXJp+v6Vb6pbuMfvkBdfdW6g/SgD8hmxnHfvSe9fQ/7Qn7JWsfDGebWPDkVxrPh&#10;YkuxUbp7QejgfeUf3h+NfPPrzketACUtJS0AFevfsq7B8YLUMP3n2C6EfqW8o/8A168gru/gfZ6/&#10;e/Fjw6vhqD7Rqi3KuAfuiMf6wv6LtzmgD6tHpS103jzwjN4V1Y8ZtJyWiYdPdfwrmqAEoxS0mTQA&#10;UdOaXP41t+FvCN/4svhDaxlYVP7y4YfKg/qaAMPK5x3xUttaz3kgjt4JJnPQIhNfRfh/wDo2g2yp&#10;HZxzS4+eaYbmat630+1tc+Tbxw5/uIBQB4Tovwh1vVIw9ysenxYz+95Y/hXrXgXwjH4N0t7Vbhrl&#10;pH3szDA6dhXR7Rz3oHWgBaKKKAD0o60VFdXUNjbyTzzRwwxjc8kjhVUepJ4AoAkz1o2g8V45rX7Y&#10;/wAEfD989lqHxQ8Nw3UbbWjS9WTafcrkCu08BfGHwR8UI2k8I+LNH8RKn3l0+8SVl+qg5H5UAdVN&#10;brJGVYZBGCG6Eelfmx+198L4fhv8Vp5dPs1s9H1ZBd26ofkD9JFUY4+bnHvX6WMNwxXD/FT4P+Hf&#10;i94fXSvENu0qRv5kFxCdssDY6qf6UAfkzjij0r678Xf8E+NWhuJJPDXia2u4mPEOpRmNlHpuXIP5&#10;CqvgD9gnxIfE1nL4svtOi0SGQPNDZytJLOB/CPlAAPrmgDwL4T/DPUfih400zSLSzuZLSadVubiN&#10;SFhjz8zF8EDj61+kPwh+AvhP4OW8/wDYdmxv7gYmvrmTzJmA/h3YGF9gBXa6D4Z0zwzpsVhpNjb6&#10;dZxLtSG3jCKB+FaQXb357UAZ2ueH7LX7F7S9hEsLevBU+oPY14h45+HN34Zc3FtG0+ndNwbcU+vA&#10;qh8Qv+ChnwQ+FvjjV/CPibxLc6drmly+RdQnT5nVWwDgMqkHrXsfwz+JHhv4zeB7DxV4XvP7T0DU&#10;Q3kTvEybwGKn5WGeoPWgD54459qOT2r3bxh8JrHXFEun7NOugeSq/I/1FcjF8DdUMmJdQtUXPVAS&#10;aAPPrGyl1C+gtYVLSTSBEA9zX07oej2+i6Zb2lvGI441AIXue5PrXNeEfhbYeF7oXjSPd3aj5ZHG&#10;AvuBXagdKAHYo9qKPWgAxRSUUALRRRQAdMV+In/BSz9tLxD8VPihrHw/8PanNYeBtCna1lhtZCgv&#10;514d5CPvKDkAdOM1+21wrPbyKn32Qhfrg1/MX8XLG8034peL7a/VkvYtWullV+obzW60Ae6/sx/8&#10;E+fH/wC1V4MuvFPhzVdH0/TYLtrNv7RlcOXABJAVTxyK4L4reAfGv7GPxxn0CHxAbXxLo3lXEeo6&#10;TK6KdyhgRnBxjqCK/U7/AII1TJJ+y9qkY++mvT7vxRMV0Xx5+KH7HV58UNYs/ieuh3vjKwYWd695&#10;p00kiFQMIXVcHANAHffsa/tUWvxy/ZosvHvie9tNLvtK32mt3UziKFZIwMynPADAg/UmvPfHn/BW&#10;r4FeD9SlsrG61bxO8bFWm021AiJ/2WcrkfhXO/Ejw1+zR8Rv2TtTHhbxknw9+Fo1hZL+70W3eP7X&#10;dKvEOxxuc8g4A7Cvjb4aeOf2QfgT4h1eddP8TfF23vLcW8dtqulwJFCQ2d6bmByemcUAfenw1/4K&#10;tfAz4ga1b6XdX2peF7i4cJHLq9uBDk9AXRjt+p4r6M+LHx08F/BHwG/jDxbrUNhofyiGWM+Y1yWG&#10;VWID7xI54r+fr9pzxz8NfH3jyLUvhj4JuPAmj/Zwk+n3Eu8vNk5cDJ2jGOB6V9TfH7wx40+Jn/BN&#10;n4H+ILeG81i00KW5S/MYaRo4i22KRh1wApXPbigD6fvv+Cz3wht7xooPDniW6hBx5wiiXPvgvXv3&#10;7OH7cfwu/afvJdN8LalNaa7CnmtpOpR+VMUHVkwSHA74Nfjz8Ff20rL4Q+BbLwtffCDwR4uiti+6&#10;/wBWsA13IGOSGk9ug44r3X9iv4z/ALN118dvD9/ceBdT+HPi97siwv7bV5LiwMr5HlurYKg5wOoo&#10;A8H/AOCklqbX9sz4icY33Mcn5xKa+2v2a/8AgoN8JP2af2V/h54b1m8vNX8QxWkjXGn6VCHaDdK5&#10;AdmIAOCOM55r46/4KURLdftt+MYX+489sjY64MaCvbf23f8Agnv8O/2ff2b7Lx54UuNZm1Rrm1SY&#10;X9yskYSVCTgBR3xQB+kP7Nf7WngL9qjQ72+8G3U63FgyreadfJ5c8G77rEAkFTg8g9qz/wBtb9oq&#10;f9l/4D6r4xsbOO/1dpo7Gwin/wBWJpM4Zh3ChWOO+K/OL/gircyp8dvGUAdhC+hbmTPBImTB/U/n&#10;Xr//AAWa0Hx9/wAInoesw69Evw286C1m0U48xtQ/fMsw+Xp5fHX8KAPBfFn7T37VngHwz4B+LF54&#10;6k1TRfFbTXFpplpAJIUSKQBo5YwmFB6DBz71+xvw48TN41+H/h3xBJAbV9U0+C8eE5Hll0DFefQm&#10;vx//AGHdZ/ai8Z+GfDZ8Hakt18J/D2ppa31rO1qFigDrJOu2QbyNjk8etZGrfGj4wft+ftMS+B/C&#10;/jCfwdobyXA02xt55ILa3t4gSGkEfLMQo5Pc9hQB+3WaK/Fv4QftRfE39i39qOb4ZeNPFlx4w8LW&#10;+pR6bqKXczyqgcgCeFn+Zdu4HHQgVc/aI/ae+Nln+2h4u+HfhH4gXlhYalqa6Tp8Esn7i2EwRVIw&#10;Mrjd1HIzQB+zHrRX4v8A7H3jL4vfB39vOx+HfiDxRqmuwyalNpWrrLcTXFrNhWJdd/oQCGwK/aA0&#10;AH60UUUAJX46/wDBS39gnxH4f8fav8UPAekzaz4b1Vzc6nZ2MZeWxmP332Dkxt1yOhzmv2MprKGU&#10;ghSDwQR1oA/nR+B/7aHxZ/Zr8O3fh7wVrcel6bcXBuZbe4sopT5uME/OpI6Dj2rirhvHf7S3xVu7&#10;2KzvPE3jHxBdmWYWcHMkjcFsKMKPyAr+hHxz+z18JNfW81rxN4A8N3rQo9xPd3GmxM+1QSzE7cnA&#10;Brwfwz+27+yH8KI5IPDOsaLoi9HXSNEljJx6lYhn86APiT9tT4JeK/2Y/wBkP4TeAsytYXV5c6n4&#10;huLYkxG/cLsjYjsq8DPcGvEv2QPin8DPhh/btz8XfAN144vpHj/sxIUV44gM79ys6g5OOx6V+33w&#10;7+Jnw3/a0+HF1qOipB4q8KSTtaTRajZEIzrjIKSD3HOKo6N+x78FfD+orf2Pwz8Nw3atuWQ2CNtP&#10;qARgUAfz+fHXVtN8T/FLXtc0Lw3J4U0DVLhrrTdKeHyhFbsfkCgDGMenFfpB4D+N+v8Aw5/4Jn+B&#10;dW8PeBdK+IGi21xcaf4g0/VIGmjii3khyinpk8k9Miv0R1z4LeBPE+rW2pax4O0PVL+2hFvBcXdh&#10;HI0cY6IuV4A9KxvHnjj4Xfs3+CXn8RXOi+DvDsrsothCqJOx+8EiUZc+uAaAPxo0P4w/so+MtPub&#10;nx38HtZ8Ma20xIXwdqDG3K+u2V/lOewGK888C/D2z+LP7U2kaZ8EtL1saCdTgms/7QAa4tYlZS8k&#10;rLlVAwec+lfrt8N/CH7JP7UF1dX3hTw94P8AEV9GfMuIY7EQTrz95oiFbHvjFfQ3gP4UeDvhfaPb&#10;eE/DOl+HoH++unWqRbv94gZP40Afh9/wUc0fUv8AhtLxbc/YbpoPtFrtn8ltj4jQZBxjqK/Q7/gp&#10;dNFJ+wIXlHzu2mbM9Q3H9M19qXWk2V9n7TaW9x6+bErfzFcL8eNb8A+E/hnqOrfEmytbvwfYtG9z&#10;Hd2f2qNTuCqfLwc4JHagD8qv+CK//JwHi4f9QA/+jkr6g/4LM3axfsy6FbcmSbxHCVGOywTZ/mK6&#10;Xwb+29+x74DvJLvwxqOj6Bdzp5TyadoMsDuufukrEMjNfXFxp2gfETw/Zz3unWms6ZdRrcwpe26y&#10;KVZcq21hwcGgD4V/4I22i3X7L/iqCQ4SfXp429cGCIf1r4p8B6zqf/BOH9sDVtT8Z+E7zWYLZbmC&#10;yaOTyVuIZW+SeNypDDb29yO1fuL4Z8HaF4Ns5LTQdHsdFtJJDK8FhbrCjOeCxVQBngc+1VvF/wAP&#10;fDHj+zW08S+H9N162U5WPUbVJlH03A4oA/CLX7XVP27f2zZ9Z8B+H76zttbv7e4mEo3fYo1VBJLI&#10;44AG0n34HWtv47Wep6T/AMFGrzUZbK7FtB4wtVS5eFgjqksahgcYwcV+4XhH4e+GPAFm1p4b8P6Z&#10;oNuxy0enWiQg/XaBmta40myvP+Pi0t5yGDfvIlbkdDyKAOQt/gj8P4PGp8YweDtFj8UNKbg6wtkg&#10;uvMYcv5mM5IJ5967qkHA9KXigAooooAPeg+1G7pmmse1AGL47g+1eB/EUP8Az0065T84mFfy/wCq&#10;xeRql5H/AHJnX8mNf1Ha9F9o0LUYxyXtpV/NTX8vniyH7P4q1mLpsvZl/KRhQB+zX/BGm58z9mHW&#10;Iuvla9N+qIa+96/OP/gkX4w0bwT+yn4z1nX9Tt9I0nT9Zea5u7pwiRr5a8k/0718vftwf8FGde+M&#10;njiLT/hhr+ueG/CWmsVSW2uPs7XsmceYQgDAegZj9BQB+3n4V+T3/BX/AOBvxK8VeP8ARfGWladf&#10;+IPBtvYLbCKxRpvsMgJLlkGSA2c7sYre/wCCdvwd+P8A8QNc0v4g/EDxv4js/BMJ8210zVNQuDJq&#10;J7Ns3jCe7ZB9DWz/AMFCf27vHv7O/wAa28IeGZXtrBtPhudwW3YFnHPEkLn9aAPmX/gl38DfiHqn&#10;7SWieKbTTtS0Xw7o++TUL+aJ4Y5VKkeSMgbiSenav3FFfmF/wTh/bM+JX7QXx8vdA8UazJd6NHpc&#10;tytr5NuihwRhv3cSHv611f8AwUo/b9l+D80vw18A6jc2/jAqJNQ1OzdALJWHEXKsd5HPGCMjmgD9&#10;DJrqG3YCWVIz23MBXh37cmlxa7+yN8UIiFcLo8k6nqMoQwP6V/P34g+KnjPxTfSX2r+KtY1K6kO5&#10;prm9kdj+JNdj4I/ai+Ifg3w7rvh7/hKdWvfDusWMtjdaZcXXmQsrrjO1w2CPUYPvQB5ZpqhtStVP&#10;QyoP1Ff1A+Bohb+CdAjUfKlhAoA/65rX8wGmfNqtpj/nsn/oQr9s/wDgoV+1Jqf7Ov7PXhLS/Dd7&#10;c6f4r8R2yRW95auqtbwxxp5j5Knk7lAxg8k54oA+4LjULaz/ANfcRQD/AKaOF/nTbfVLO7bbBdQz&#10;n/pnIrfyNfzofDv4d/G79qvUtXn8M/214zvLLbJevJqGWTeTtJMjjOcHp6Ve+Iv7Pnx7/Zy0m18R&#10;eJtJ1zwvZSXAt4ryO9B/eEFgMxuSDgH8qAP6K6SvzR/4JX/tmeIPiJrF38MvHmq6jq+rLAbrStQ1&#10;CQOWRMb4idoYnHILMeh6V+l2aACl96SjNAC96KKKAEboKb1pzU3jvQBDqJH9m3X/AFyf+Rr+X3xz&#10;/wAjt4g/7CFx/wCjGr+oDUP+Qfd/9cn/APQTX8v/AI4/5HXxB/2ELj/0Y1AG34f1Xxv4n8G3Pg3R&#10;H1K+0C3d9WudMslZowVXDTSBeoA7npWH4L8TSeC/F2ka7Fa297Lp11HcrbXcQkil2sDtZTwQa/cT&#10;/gmb8HvB+g/sneHdZtNDtv7T8UWkp1e6lXfJcqXdPLJPRNo+6OK/Kn9ur9m24/Zn+PGraNBE48O6&#10;ixv9ImI4aByTsz6ocqfpQB+5n7N/xy8P/tDfCTQ/GOgNHHHcRCK5s0xm0nUYeIjtg9PbFfkz/wAF&#10;jsf8NTWeOv8AYlvn82rjf+Cc37XU37NfxYj0zWLhz4G8QyLb6gmcrbSE4S4A9s4Psasf8FW/EkXi&#10;L9rzWjBKk0NrYWkKNG25SPKByD75oA7j/gjKoP7S2tk9RoUuP++1r5H/AGifEF94n+OnjzUtRleW&#10;7uNZui7OcniRgB+AFfV//BG248v9p/Uo/wDnpokw/JlrgP8Ago9+zTrXwQ+P2vaulhK3hTxHcvqG&#10;n3yKTGGc7niY9mViePTBoA+xv+CX/wCzL8Lfip+zauu+L/A2keIdW/tW4h+130G99ihcL9Bk15z/&#10;AMFdPgP4D+EfhbwBd+CvCWleGftV1cRXDadbiIy4VSu4jrjn86+Z/wBn/wD4KEfE79m3wCvhDwnH&#10;pB0tbh7nN5amSTe+M87hxxWV+0b+2j8R/wBrLRdK0rxbb6fJBpMr3UP9m2pjYErhi3J4wKAPAtJ/&#10;5Ctn/wBdk/8AQhX7Bf8ABUT9nLxN8YPgr8P/ABd4UsJtYufDdoVvLG2UvKbeSOM+Yqjk7SnIHOG9&#10;q/HmzYx3kDf3ZFP6iv3K/bA/aA+KPwD/AGefh543+HdnZahpzW0MesfarYziNXhQxPwRhchgT7ig&#10;D8bPh38YviF8Db7UP+ER8R6r4Tubral2tnK0LSbc4DjvjJ6+tet6N/wUe/aA0nYk/jl9Zt1IJt9X&#10;soLtD/32hP616p4a/wCCjPhnx/4q3fGz4N+EPEWjtEwe60rTAl6JP4TuZ8Edc1P4++Pv7GfiTwrr&#10;cOkfBzWNJ1yazmSxuIyEjiuChEbECXoGwenagD3H9jL/AIKe2XxA+IWjeE/iN4T0TSNW1GVbWx8Q&#10;6RarCvnNwqSLzjceMqcZI4r9Qa/m4/ZU+FOv/F/49eD9G8PWs0rrqcFzPPGDi2hjkDPIx7AAH8cV&#10;/SLGu1FXOcDGT3oAdmlzSYHNAoAWijnNFABSY79qWigBkkSyRsjDKsCCPUGvArj9gf4A3l1Ncz/D&#10;TSZZppGlkdt/zMxyT971r6AooAwfBPgXQ/hz4XsfDvhvTodI0SxUpbWdv9yMZJIGfcmuX+Ln7PPw&#10;++O39lDx14atfEA0x2ktftBYbC33hlSMg46HivRfrS0AeUaH+yj8HPDqqun/AA08N2+3of7PRz+b&#10;Amsbx/8AsT/BX4na/c614i8C2F7qtxtEt0rPGzYAAHysBwBXuFFAHiHwj/Yx+EvwL8YP4n8F+Gv7&#10;H1hoGtzMLmSRfLY8jaxIr1bxZ4N0Lx1os+keIdIs9a0ybiS0voVlQ/ge/vWzRQB8w6t/wTV/Z41a&#10;+a6fwFFbsx3GO1u5o0/BQ2BXovgP9k/4R/DXS73T/D/gHRrSC8ha3uWktxLJNGwwys75OCK9Z9KK&#10;APF2/Yv+BjLg/C3w3/4BCvVW8M6S3h8aE+nW0mjC3Fr9hkjDQ+UBgJtPGMcYrT/Cj8OaAPkrx5/w&#10;S4+AHjnUJr0eGrnQbiQ7iNIu2ijz7IcgfhXNaX/wSF+AljdLLcQa9fovPlS6htU/XaoNfbQo/CgD&#10;gPhL8BfAPwM0ltO8EeGbHQoXA82WFMzS47vIcs3513+KPpRQAdaPu0UfQUAFFHGaKAFpKKKAD+dH&#10;eihaACik/wAKWgAo/CiloASil9aSgAo/ClpBQAUf560UtACUfhQKOxoAPWj8KWgUAJRR2NL6UAJR&#10;R3/CigD/2VBLAwQKAAAAAAAAACEAx+ibbWEkAABhJAAAFAAAAGRycy9tZWRpYS9pbWFnZTIuanBn&#10;/9j/4AAQSkZJRgABAQEAYABgAAD/2wBDAAMCAgMCAgMDAwMEAwMEBQgFBQQEBQoHBwYIDAoMDAsK&#10;CwsNDhIQDQ4RDgsLEBYQERMUFRUVDA8XGBYUGBIUFRT/2wBDAQMEBAUEBQkFBQkUDQsNFBQUFBQU&#10;FBQUFBQUFBQUFBQUFBQUFBQUFBQUFBQUFBQUFBQUFBQUFBQUFBQUFBQUFBT/wAARCAC+AH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K+R&#10;/i1/wUp+Gfwf+Ier+D9WEz6jpsnkzOjHaH/75r64r+e3/goc239r34jKOhvcmgD9Lf8Ah7p8IP7l&#10;1/4//wDG6P8Ah7p8IP7l1/4//wDG6/ELd9PyFG76fkKAP29/4e6fCD+5df8Aj/8A8bo/4e6fCD+5&#10;df8Aj/8A8br8Qt30/IVPHbPJIqKN7twI0TLZ+mOfwoA/bb/h7p8IP7l1/wCP/wDxuj/h7p8IP7l1&#10;/wCP/wDxuvyc8E/so/Fz4iQifQPh9rl9bsMrL9kMaH/gTYr0yx/4Jm/tCX1r9oTwQUQcFJLy3WQn&#10;r8q78njkZxQB+i//AA90+EH9y6/8f/8AjdH/AA90+EH9y6/8f/8Ajdflv4r/AGIvjd4M+0HUvh1r&#10;HlQcvJbwrMB/3yTn8K8X1HSrrR76eyv7SazvIWKSW9xF5ckZH95SOKAP2w/4e6fCD+5df+P/APxu&#10;j/h7p8IP7l1/4/8A/G6/EXy2GMrxnAyoGfxpm76fkKAP29/4e6fCD+5df+P/APxulh/4K4fCGaaO&#10;PFypZsdHP/tOvxB3fT8hWh4f+bWrIELjzVH3R3oA/qJ0+8XULG1uk/1dxGrr+K5oql4TUDwxouOB&#10;9ki4/wCACigDWr+ez/goh/yd/wDEX/r9r+hOv57P+CiH/J3/AMRf+v2gD5vp6x7+RnHc44GelMr7&#10;l/4J0fsOn9oLxAnjfxlasvw70uUBYJPlGp3AO1Yx6oG+9jqflyDzQBwn7JH/AAT98bftPTR6vMze&#10;GfA6ybH1q6jObj/Zt0/jb3+771+t/wABP2D/AIR/AOxi/svw3Bq+sKfMfVNYQXUuf9jcNqf8BAr3&#10;vSdCsNB0230/TrSGysrePyoreBAiIn91VAwo9hgVe2jp2xjHagCsqw2FvgBYIIlwQvCqAMnj6V8M&#10;fHb4oyaj8Ub/AMRaf46vfCk/hq3s0srS6h2RQJPMVlnlRh++E8e0ICTgdMV9Y/G7WJtB+Efi68hk&#10;WOSPTplEkh27NyFdxOeNo+YmvlKC/wDCPjDwX8OodLe01zU7mGSy0vUdfljnnhMYDb7xiQrIpQ7F&#10;IzzwRTsB9b/DGTXpPD7ya1M06ySb7RpkWOUQEDHmbTgtncegGCvHrjfFb9mf4afGrQ30vxZ4R06/&#10;j2lYrhIVjngz3jkUZQ/Sk/Z+1rUNW8BBdW1i28QXljcPaHWLWMRw3W0BiVx2Ukx/9s69QpAfjV+1&#10;5/wSn134YWtz4o+Fstz4q8ORjzp9GkG++tl/vKAB5i/Qbvavz4ktjC7K6shU7WDDG0+h9T7V/Uv9&#10;liwflx3znv8A3vr79a/NH/go9/wT9stc0a/+Knw40xbXWrRWn1rR7VcC8X/nvGgGBKOpUdu1AH5H&#10;1o+Hf+Q3Y/8AXZKo+XtJzxg8/h1q94d/5Ddj/wBdkoA/p98J/wDIr6L/ANecP/osUUeE/wDkV9F/&#10;684f/RYooA1a/ns/4KIf8nf/ABF/6/a/oTr+ez/goh/yd/8AEX/r9oA8x+A/wf1H48fFvwz4H0pm&#10;SfV7oRSzqu8W8QyXkI9FUMa/o0+Gvw10P4V+BdF8KaBbrZaVpUCxRRxcDAGCT6lupPrz1r8w/wDg&#10;iz8I7bUvEHjj4hXcSSvp8celWUv8UMjrvmI9yhRfoTX60bflAHAxjFAC1xfxA+I3/CDw6ckOl3Ws&#10;ahqUpgs7W1AXzJFBZgzMQEG1TgnOTiuvaRlGTt2jr7YPJ/KvlHV/Hmv/AB2+ILnRvs9j4I0q/Fpo&#10;eoXaCSHUtSjyDOCDnEciSRKDw2CSKAOo8dfEHVfHem+LbHTl0+fw1/Y8F2ltJG0rapbzRlZ4nYN+&#10;6xhlyVzkivmy+/ZQ+HDwfEPU/DtxcWkGhxwz6Fa2EoFvLIluGXcrZZwj8HYeQTnPWvow6v4J8N6f&#10;Je3T6RpbXMm+W3jv1WW5ug481Q5O6RA/OEBHJqWbXNIvLrSL5ru21p7EyG31a3lkgisVc/8APMcN&#10;nocY/CrA5vwF41vvh18PUtfBX9nnwl4ctbOyht7iJ4/t15KVe4Jkdhs+eVhkg8+te0aD8Z7fXPGz&#10;+H49OkZDM1rDfwSCSGSWNN1wOgKrH90PjDtwMV56ureEPEf2e11DxN4e1rUWVYLmGW5RIpg7Flby&#10;2wCwODn2Fcfr9rr2gx6X418AW9ve6hpqXEWi+HrU+bNqdh5oL28kzE7RJKrush+6cZyMioA+u6gm&#10;soriF45FDo4KsGAOQeDn6jj6Vy/wy+JWm/FbwTpPibRtwtL6IM0UoxJbycboZB2dCSpHqprr6APw&#10;Z/4KU/syxfs//Haa/wBGgEHhPxOrX9iiJhLaXO2aAf7rfMP9lhXyn4d/5Ddj/wBdkr9xv+CqHwli&#10;+In7K+paxFCr3/haVdTgmZTmOH7s6j2K4/75Ffhz4d/5Ddj/ANdkoA/p98J/8ivov/XnD/6LFFHh&#10;P/kV9F/684f/AEWKKANWv57P+CiH/J3/AMRf+v2v6E6/ns/4KIf8nf8AxF/6/aAP00/4JDeHYtL/&#10;AGUU1COEJNqWq3Ukj93KkKCfwAH4V9v18Tf8EjtcTUf2TbSzSQM9jqlyj+247ufwr7ZoA5X4lal/&#10;Znw/8S3Yuo7Ix6XcutxI2FjIjOGJ7DO3mvj79mPw3LY/svfB+HQreaHVNU0jUtWmvyzP5M2x2ZsH&#10;IBd5NuccFjgCvr34leBLf4ieE7zRbqeSHzdjRTjosisG5XoVOOVIIIJrwj4I6l4qm+A/xG0ixhtd&#10;N+IOhaxqtgEuBttVud/mwuozhYT5iMqjHAoA2Pg78J/h5rHwg8KeKda8K6Sl1LpEcl5d6liQjjEh&#10;eSQnGTyzfXpXyZ8QP2zfgd4d+IUN14X8GatqHhrTbmex16ezsC1jMA21SrbsZI+YYI4r0j9p74Df&#10;Eb9oH9kfwHoPgtodO1/SDHHq+mrcvAty3leXIgYHBVm+faeMMK5b4N/si+I/CPwL0b4W+MEtNPk1&#10;fUDcanoK7ZzqsSjduWVQDEydCTnj86oD6L+Es37Of7QGkpc+D7Hw3r5RRLJaeX/pUBxkbkY78L0J&#10;GeawPBdhdWPiHRtHtNEksvCT+LNS0q28h2BitVgMm5mznY0gdQPUiub/AGDf2cdC+C/iL4o6n/ZO&#10;m2l6NYe0spI7g3VzY2qqC8JkKDALEHK+/pXrXwp1jXNB8KfEnxJ4kltx4eXUrvUtFhhUtPDZqNy7&#10;xnq2N4xjhxSsByH/AAT9W10r4b+N/DtreG6ttF8Z6xZwxliXgjacuqMTy2dxfPJwc57V9XV83/sc&#10;+BZoPhzovjTWkjtNZ1bTlMdpbHEcFs0pkQSEf6yRjhmc89hheK+kKQHnP7Qeg2nij4F+PdLu4mlt&#10;bjR7lGjU8keVnHNfza6Cu3xBZqOgmH6V/Sb8eNaTQfgn461G4lWBLfR7hmYjpmIjn8a/mx0Fi2v2&#10;bdzNQB/T54T/AORX0X/rzh/9Fiijwn/yK+i/9ecP/osUUAatfz2f8FEP+Tv/AIi/9ftf0J1/PZ/w&#10;UQ/5O/8AiL/1+0AfYX/BFn4oWsVv48+H0xIuZJItYtyXBBTHlSIB6rlWJ9M1+qNfzc/ss/HC6/Z5&#10;+OPhzxtBua1tJvJvoU/5a20i7ZEx9OfqBX9F3h3xRYeKtDsNZ0y6hutMvoEuLeeNgyurDOcg/h9a&#10;AOa8cfGnwh8N/NXXNUWG8jt/tL2cCtPc+V/z0EUYYlfcV89fAnxXqOu6f481mW6szqnxK16e58Oa&#10;dGrswsIo0hjmmBH7pmjjZgGx1X3rnPiGNT8JeL/HPx40ay0vRZ9Pge0OmXM0iz34Rwh+3IhypJyy&#10;rgjYN3Neu6p8XPBHwd8OeFb68tv7O1jx8qSR31tbMYWu3hXb5jY+SPDYVjxgDOaAOm8dapqfwzur&#10;zxPoFiuvQ3rRQajaxyhUtpV2oJz2UEfeHGNory/XvjpoGsfEjTvFFtqtuH8NmTTbqy+zzMTJKmHc&#10;zIDGsYPVvmrnfBUN1fR6bY6J4pheDXfOSPw14klMNyJSzfaPtAB/ePJ8zBecDH1q/beFtZ8HrYeF&#10;PBmpW+meDrBJrfU2WYA+HZEXzPOiiZP9LEv3QsuMd6sD07w8y+Llv9P0rTr/AMPSarO0l9PdXAdo&#10;rP7wkhK5VfMZnCknJUs2OgC/E5YJPDfivwl/a9rolj4s0t7LQb5EzGZBbhMMw4CgFACWXpXksXhP&#10;UPh/pelaRpPimw8I6Nrc9xe2dzcXLid2Z9zmeJmAKqCeOVXJAAHFb/wb+MfgaCHQvhM1reavLqou&#10;VitLi3MqvGkrJM7MRgQn5WiY8urDmgDZ/Zs/aA8NQ/DPwx4T8S30WheKNBtLbSdSjuo2itxdIREE&#10;SUjy2LFQQA38Qr6VjcsMkDGMhlOQfpXxB8QPCGo/GLxB4r8BofDsnh/4f3lrLaaTJNJHZ3KMGKC6&#10;YYAKMo3bcsuBya+t/APiSfxN4K0XVG09tKmurdWa0uAcxMTtP4Z5H94VAHzv/wAFNPidF8Ov2S/F&#10;Vt5iLf8AiHbpFvHuwXEjZdx/uorMfwr8IPD3/Icsv+uy/rX21/wVY/aYh+L3xii8GaJdi58N+Ei8&#10;TyRHKTXrgCUg99o+TPs1fEvh3/kN2P8A12SgD+n3wn/yK+i/9ecP/osUUeE/+RX0X/rzh/8ARYoo&#10;A1a/ns/4KIf8nf8AxF/6/a/oTr+ez/goh/yd/wDEX/r9oA+cd3tz61+kH/BNP9vO3+GhtvhX4/ux&#10;B4auJiNI1SV8rYyN/wAsZCSdsRPKt2PrX5u1L9ofaQeQQOPp0/KgD9zv2wPhD4l/4W18OviV8OtN&#10;n13VZ7tNH1vQ4pyltqNk4YrNJ/CAhPLdcFR0roda8M+LfhrrmqQeEvCOreIP7VZS8+sOl7baeyqF&#10;QW8bY/dqAMD9a+Af2N/+CnXiH4Kw2vhf4iJc+KfCCKI4brdm7s48Y4J/1idOOvHWv1j+FP7QHgL4&#10;2aLFqPg7xLZaxCfkaKGQLLG39wofm/FQaAPnzxdYpoc3iWx1Pweuma5LZxeItH1u6nWOe51oYWTy&#10;Mf6oKCMqP4Se/NZ3iL9py8uvGHhS9Phe4uItHUS3dw0RhS7kmi2fLx/e6Z6t0wOK+xNd8M6R4gWN&#10;NTsIL8RtvjW4jRipPDFSwyMjg89AK5yP4O+HVs/EtqBcNDrxDXEbSKTHhcDy8j5OfmGOh6Y6VVwP&#10;lzWPHU3jyx8ReKI/BNvqPxEuJl0Xw7omrzBkjsXUB3ijYfI/D7sDsOlO8S2XxwvPCLeELn4eWWoX&#10;F1brYDV7FltJYIVACBZAcjbtGO3HSvrbS/h/4f0e4tLu2023F7bReUt4wV51TnPzn5snJyc55qbx&#10;d460LwHo8+peJNXs9F06FWLz3kwRcDuMkE/QZouB8K2vwD+KXjL49fCzw148iuB4a8P2ra1q+v6R&#10;Mwi1u5RlMcEwBXDHb82eCCa6H/gol+3Ja/APwjdeA/Bt9G/j3UovKeSHDLpUDD5mfB+WUj7q9h83&#10;tXkn7Xn/AAVotrezu/CPwYxdXD5hl8VXAIjT/r2Un5iP77ce1flrrHiPUPEGp3Oo6ncyahf3LmSa&#10;4uXZ3kY9CxJ5x2/LpxUgVJ76W5maWRi8r5LuxJZs/eJJPUkkn6mrPh3/AJDdj/12Ss6tHw7/AMhu&#10;x/67JQB/T74T/wCRX0X/AK84f/RYoo8J/wDIr6L/ANecP/osUUAatfz3f8FEUP8Aw2D8Q1HObz6V&#10;/QjXxH8av+CWPgT42/E7W/G2reKNds7vVpPNkt7eONkRvQZUnH1oA/Dil/H6nrX7Jf8ADln4Zf8A&#10;Q5eIv+/cP/xNflr+0P8ADax+EPxs8Z+DtLvJL2w0a+a0iuJ1wzqO54HP0AoA8585sEcAE5xitLQf&#10;FWr+F9Si1HRtRutK1CL/AFd1ZzNFIg9FZSCPwrL/AM9aP89aAPqj4f8A/BS/49/D+2t7RPFn9tWU&#10;X/LHV7VLgn6scN+teoQ/8FlPjJHC0b6T4cmlP8f2Zxj6fPWP/wAE/wD9hDwp+1t4R8Uavr+vappU&#10;ulXkdtGliiEMGj3EncOua+sP+HK/wz/6HPxFj/rnF/8AE0AfGvjD/gq18e/E8bxW2t2Ogo67SbCy&#10;Ace4Lbua+ZPG/wAWPGPxJupJ/FPiXUted3Mm2/uGlRWPdVJ2p/wECv0R/ac/4JZ+Avgf8C/FfjfT&#10;vFOu3t7pNv50UNyibHO7GGAAPT3FfmH/AJ60AOjmaPO04z146+x9aZS/560qhWZRnqcUAIw2sRz7&#10;Vp+HUB12xXeufOGevb8K/WPwV/wR1+G/iTwboWrS+MNfE1/Yw3TbI4goZ41YgZTOMk10Vr/wRf8A&#10;hnaXCTJ4z8Sb0bcMrF/8TQB96+E/+RX0X/rzh/8ARYoq5pdiumadaWasWW3iWJS3UhRgZ98UUAWa&#10;/Nr9pL/gqx4j+Bfxp8S+B7XwLpmp2+lXHlLdS37xs49TgGv0lr+e/wD4KHTOv7X/AMRcMeLzjBxj&#10;8qAPpr/h9t4q/wCiYaP/AOB8n/xNdR4J/YR8Cft2aW/xq/4TnVNL1LxPdPPqOkWVukkdjdDiS3Vm&#10;GTt65Ocg/jX5Vf56V9Kfsbftq+Jf2TfFkpgRta8I6gVGo6K7YDMOBLHk4VwOM9COooA+6f8AhyP4&#10;J/6KPrv/AIBQ/wCNRL/wRN8EM+0/EjWgew+xwnP617r4P/4KifALxVp6XM/iebQZT9631S3ZG/ME&#10;15R+0N/wV08C+FNHutP+F8E3irXnH7u/uo2isYB/ezkO/wBBigDyHXPjHpH/AASj8Xat8N/BYX4j&#10;3eqrHqmptrDi2fT227Y41KghiyfNjGRuFU/+H2viv/omWkf+B8n/AMRX55+MPHWsePPFGpeItcuj&#10;favqNw1zcXLZDM7Hk8HgYAXHoBXP/wCelAH6V33/AAUrX9q63j+FHjbwzaeDfDXiqRNNu9fsbh7i&#10;Wy3thXVWXDfN7dK9JX/gir4GZsH4ka5gcH/QoOo/HjPUD0r8kVunVty7VfOQwAyPTHp+Ffpp+xz/&#10;AMFWoPA/hO18JfFxb7UbbT4/JsfENmvnTFBjbFKhI3YHAk9OuaAPQ/8AhyP4J/6KPrv/AIBQ/wCN&#10;Zetf8Eafh74b0m71W/8Aifrdrp9lGbie4ls7cIkajLEndxx8w9uOtfSl1/wUw/Z7tdL+3f8ACcrK&#10;Nufs8VvI02f92vz4/bg/4KXX3x80O98D+BrOfRPBU7AXl1cfLdX65z5bAcIhPOMZ98UAdtY/8FkN&#10;b8J6fbaFpPw903UdM0yL7Fa3Ul9Kkk0MahUdl2fKxAGf5CrNl/wWq8V3l5BAPhlpOZJNv/H/ACdP&#10;++K/M4zErtIXHXpzn1zV3w+d2tWAwP8AXL29aAP6g9Ev5NU0mwvZY/LNxBHLsHVSy5IoqDwmuPC+&#10;jYJz9jhyf+ACigDWr+e7/goeob9sH4jDPAvTn8K/oRr8FP2vtNg1r/goRrenXYX7Lc+I7SGTjIKl&#10;kBGPfJoAyvhD/wAE7/id8WPBMXjCVtL8IeGZgrw3/iK6FsJkYZWRAeqkdCcVjftC/sKfEz9m/R7f&#10;XfEFrZaj4cmZUGq6PcefDGWOF3kgbQx6E19w/wDBXa61a40/4Q/D/wAO7ksdWmk8jToTsjklXyoo&#10;kOMZVfNzhsiuC+L2k/tV/DP9kDUPAXi7wroL+CtJsxHdaxJeLd3DQbyygfMRlW2gEg8UAfIPxq/Z&#10;L8a/Af4f+EfF/iN9OGl+J1VrKO1n3yrmIS/OuPl+UivFXYgjjaSc7gOc+vrX6sftweD7bx7+z7+y&#10;r4cudYtdAttRaK2m1W+k2Q26mzj+dznPQY615z4a/Yl/Zv8AFHxDg+GGj/ETxLr3ii+tGuIfEGnR&#10;wS6YkoTd5JcKfmx82c4xx1oA/OgDP+OcUbT36euK+9vhB/wTZ0vxB8Rvi9p/inxJqF5oHw7nFvMn&#10;h+3X7dfM0PnJ5aOCAdny7eu7vXB/Gj9mn4MSeDdJ1b4SePtTuPE15qMOnt4L8VQiDUg8r7ANojTG&#10;DyTyuO9AHyNtO7oc7sbe9L5hPYdO/Nfo94y/4J5fBL4Zaj4J+H3i74m6xp3xJ8VKBbTw2qPZRyht&#10;u11A3KGf92p3deeRxXHeOv8AgmfHZ/tVaL8I/Cfie6vrWXSl1nUtS1OJY2tbYSbGKhRhmP8ACPzz&#10;QB8KKSDlgy88sO39aYzFmyeT781+juk/sD/Ar4ueLPGXw2+HHjrxKvxG8KrIJpNXgh+x3DqdhwUX&#10;OFfrz0ryzXv2EtEt/wBj25+Lmm+JNSbxFpN3LYaxo1xChhhuIrhreREYAE/OEwc9GoA+M60PD/Gt&#10;WP8A12Svub4+/wDBNTT/AIQ+Cfhlq+neJdT1S88T6tY6VqEc0CKtq1xtAaMAZbDbhhiO1eX/ALZX&#10;7MPhf9lP4teGvCnh7xFf+Ib2S0S7vzqCJH5b7vlC7RwGAbGc9uaAP3o8J/8AIr6L/wBecP8A6LFF&#10;HhP/AJFfRf8Arzh/9FiigDVr8Bf239efwv8At2eKtciXzJNP1mG6A/vMhBH4fLX79V/Ph/wUQ2H9&#10;r/4iAn5lvFHUDtz3oA+/v2svBXhr/goH8IvBHjL4b+NNHs/EmlL58dlfX620iLKFLwt3R0ZV+bp8&#10;p61nfEhNB+GP/BObxt8PZvinpHjbxRbwyC7mGoLK8kzzK/lw5OWUIVx9G57D8i7fV7y1aVobiSJp&#10;chzHKV3ZOTnB78/nVcTFVIVYx74B/Dk+9AH60fG/xV8MvFnhf9kbSfFesaRqXhqzuYk1q3W7SVYs&#10;2SqomAOVHmLg+3517fa6rffDr9obTHs/Hfw88GfA2C32WOk6Y9tFcXczJgq5BzjzPm3ggbeK/Cjz&#10;enCkDtgemKdJeSzKodg4UBV3kNtA4AGe3tQB+svheTUdW/aj+OHiH4ffGbRfCPiOO8iaw0S6KXGn&#10;6zGYso7FiATn5f3ZY571Z/ao+KOh6D8FfA+u/FTT/C8Xxr0vxBY3ccfh6WG5lVbe4DSM7KS2ySMM&#10;PLJI+ZeK/JFLqSOQSKQsgO7dnncOQc5655rW8N+KJ/D/AIp0nXjHDqM+n3MV0I7xRIsjRspVXGcs&#10;vygEZ6UAfrP8fPB/g39pP4+fBv4ueG/ih4Xj8N6e9rDPb3F2v2ves/mJEkPDMzFlXBxXc+OPi94a&#10;+Ev/AAUjgTxLqVvpWn674SjsY7qYBY4rhJC6b5P4AwVlHbOK+QNZ/bw+CXjjxdoHxB8R/BGa28f6&#10;Bte0/sfUlisZGViyeaoUb9rHIOM8Dmvl39pb9obXf2mvitqXjPXI4bNplSC30+BiY7a3QYVQe+Dl&#10;s+pP0oA/SL9nz4S6d+y1+0P8U/i94y8Y+GbbwbdpcyaVJaX8cs97HI/mlxGp6heCP73oOKyP2H/i&#10;p4E+NngT42+DfGet6fo2g614ofVrS1vrmODzLaaUSlRv4GGjQtgD7w6V+UM9/PcRJHJIXSPlFZiw&#10;X1xk9zyajWdl4wpGc4bB9PX6CgD9qPhX8dfAfx4+KHxg0Lxb4m02z0PQfFtjrGgS3d/BGki24C5T&#10;cxyPNjZ/o4r84f2xviZB8WP2vPGOt2ssdxp0WqfYrOSGUMskUB8pGXA6EjcPY186ec2COOmM9+3v&#10;7VoaDJ/xObE/Ljzl5YgDjpQB/T14T/5FfRf+vOH/ANFiik8KsB4Y0XncPscOCP8ArmKKANavl7wf&#10;+z38Nfil4w+I2reLfCGk65eQ6/Mn2y5g+YoFB5NfUNeK/CK1e+ufivZndGk+vXMXmKM7Q6Abh/u5&#10;6UAfP+jWn7LfiLxVpGl6f8J1n0nWNVk0TTfEw0snTLq9jzuiWTdnGVdd2MZU1Y1qz/Zh0fwn4u1+&#10;D4QS6zbeFdfk8ParDpujmWaCdF3NLs3cxY/j6VY/Zs8NfFv4L6T4Q+EZ+H1rd6dous3E+o+LLqcS&#10;Wc1m8jy+fbLjd5xEgGMj5mbtwNv4X/BDxp4b8D/tLWU2jva3vizV9RudDJuBvnilt9kYJA+Xn1zQ&#10;Bx2ht+zBq/w50/x3P8GrnRvC97qkOlJfapoxiUNKcJMcMcQ7iql+mWFeh+A/gb+zr8SPFXjHRdE+&#10;Gek3Q8LXcVjfXwth5DXDp5jRRtu+YxqV3EcZbFdH4F+DWo3n7Eem/DjxXpHnar/wi4sLnTWk63Aj&#10;YqoYdCH2EH1UVq/sc/CW7+Ev7Ofg3w7q2kDRtcgt2l1CFSJGa6dy7yO2Mks2Ccn+EdBQB4t8UPDv&#10;7Mvwz8T6toP/AAqNfEl/odnHqWtroOmfav7KtXYKJJ/mGDzu2jJ2KWpfHHhv9mPwo3hyDS/hMnjH&#10;V/EGlnWbHTNB0lpp/sYUN58oLDy0YkKCe9Xtc8K/E/4L/H/4o+JPCXgFfH2n+Pbe2+xy/axDHZXS&#10;L5RS7DKT5eSWypxtJHSrPizwf8Svhz8evDHxaj8KyeMWuPBv/CO6ppPhuTyhaXgl84GMOfmg3fKv&#10;0Gc0AZ2n+Hf2WdV0v4bahafDyxuoPHl+2m6biwJaG4UEvHOS2UK4Kn3FUvE9n+yv4R8J+PfEt98N&#10;oBp3gfWV0HUpI9PLYuG8vHlgPhlHmLk1laX+zf8AET4cfCP4UaqNEi1/X/DXjO78X6r4bsp/32y5&#10;37reJiMOUMik8ckcYqrrH7O/xB8bfA34oPeeE3trzx147ttbXw1NOomTTBNCjrKwACsVjZio54HN&#10;AHe2fgH9ly88WeI9DHgPR4RoOhweI7zUJrXbaixlXcjrJnDZAbpWB4C0X9mjx1r1tpf/AApuTRZN&#10;T0x9Z0WXU9IMUeq2irktCwYjOPmw2OGFY/hv9jfxrpev/H3wlkp4U13w6mk+EdRuJjIkMIbdFauC&#10;uQI+nPYmvUPg7f8AxX1az8P+FNb+G8PhfQ9B8NSadfaleziWe6uxF5KpZhQMRkgEs3G0D60Acj4d&#10;0H9lnxRF8LpLH4Z2xX4jNdjRS2nY/wCPfO/zvm+TODjGa9M+IX7HPwU0zwVrd1F8OdFSaGzZ42EH&#10;KEdxzXgehfA34l/DfwR+yzqcPgi48Sal8Pzqh1nR7O6iWWLzt3l7S2BxuPT0FfYOreItS8V/BTUt&#10;U1bQLnwzf3Fg/maXeMJJIT6MV4oA7zQ41h0eyVBtRLeNVXsABiil0fP9lWXo0Kf+g5ooAu14pqHw&#10;D1mLxFrWpaD46vvD9vqt299JaW9sHHmsMMSS3eva6TaMYx/9egDxT/hSPjX/AKKrq23AG37IMdB2&#10;3cngHJpzfBfxuzRsfipqm6P7p+wrx+vP417VS5oA8SPwV8bNnPxV1TB4x9iX7vHy9enH15NL/wAK&#10;X8cFi3/C1tUyep+wrz+te2ZozQB4ifgj42+XHxX1dducYtB6Y/venpQ3wR8atn/i6urcnJ/0MduV&#10;78AHkAcZr22igDxX/hSvjbaF/wCFqaqAAoGLMAgDGBkNnsPrTV+CfjYMW/4WpqhbHJNkMk56nnk4&#10;4yexr2ylzQB4l/wpXxvtIPxW1Yqc8fZOMHqPvc5pf+FJ+NjwfitqxU4yv2Trg9zuyfSvbM0lAHi3&#10;/CmfHAYMPivq24dCbTP82qpq37P/AIu1rT7uzu/ipqskN1GYpttkELA/RhXuuabtHoPyFAFfT7Zr&#10;Kyt7fcJTEoQt06DFFWGUNx2ooA//2VBLAwQKAAAAAAAAACEAZA6go2tWAABrVgAAFAAAAGRycy9t&#10;ZWRpYS9pbWFnZTMuanBn/9j/4AAQSkZJRgABAQEAYABgAAD/2wBDAAMCAgMCAgMDAwMEAwMEBQgF&#10;BQQEBQoHBwYIDAoMDAsKCwsNDhIQDQ4RDgsLEBYQERMUFRUVDA8XGBYUGBIUFRT/2wBDAQMEBAUE&#10;BQkFBQkUDQsNFBQUFBQUFBQUFBQUFBQUFBQUFBQUFBQUFBQUFBQUFBQUFBQUFBQUFBQUFBQUFBQU&#10;FBT/wAARCAEdAS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RNH/AOPVv98/yFX6oaP/AMerf75/kKtTXUNr5YmljiMjiNN7BdzHooz1PB49&#10;qAJaKKKACiiigDyH43fsueBvjpYyHVtNjsNbwfJ1qyQJcIf9o9HHs2fwr87Pjt+yL41+Bskl3cWo&#10;1/w2Pu6xYREqntKnJQ+/I96/XGmSxJNG0ciLJGwwysMgj0IoA/CQKjDO1SD0OBS+Wv8AdX8q/Sv4&#10;9/sB+G/iBLc6z4Lli8Ka9Jl3tdmbG4b3Ucxk+q8exr8//iJ8L/FPwo12TSfFOj3Gl3KsRHI6kwzD&#10;+9HIPlcfTn1AoA5Ty1/uL+VHlr/cX8qWigBvlr/dX8hS7E/ur+VLRQA3y1/ur+Qo8tf7i/lTqKAE&#10;8tf7q/kKTy1/uL+Qp1FACeWv9xfyo8tf7i/lS0UAJ5a/3V/Kk8tf7q/lTqKAE8tP7q/kKTy1/ur+&#10;VOooAb5a/wBxfypfLX+6v5UtFACeWv8AcX8hSbE67V/IVveDfA+v/ETXING8N6TdaxqMrACG3QkJ&#10;k/edvuov+0xAr72+An/BPXSPC8lprXxEnj1/VEIkTR4f+PKJuuHJ5lI98L7GgD5H+Bv7LvjP48Xi&#10;PpViNN0ENibW76MiEeojHWQ/Tj1Nfor8Cf2SfA/wNs4bi2sk1nxHtHnazfRq0m7/AKZr0jH05969&#10;ntLSCwto7e2hjt4I1CpFEoVVA6AAdBU1ABRRRQAUh6UtJQA2H/Vr9KdTYf8AVrTm4U0AJuoqPdRQ&#10;BW0f/j1b/fP8hXzp/wAFDJHh/Z6aSN2jkTV7VldCQykb8EEdDX0Xo/8Ax6t/v/0FfOX/AAUR/wCT&#10;dZf+wra/+z0AfOfwI/4KA+JvAv2TSPHMUnirQo/kF+p/4mEK9iWJxKBzw2G/2u1ffvw7+KfhX4ra&#10;KuqeFtattWtsDzFif95CSM7ZEPzIfYivxOrd8F+OvEHw616HWvDWrXOj6lHwJrdsbxnO11PDr/ss&#10;CKAP2/or4u+A/wDwUO0rXvK0j4lRRaFf8LHrFsrfZJT0/eLyYj78r16dK+yNO1K01exhvLG5ivLS&#10;ZQ8U8Dh0dT0II4IoAs0UUUAFYXjTwLoHxE0GfRfEmlW2r6bN96C5TcAezKeqsOxGCK3aKAPzw+PX&#10;/BPPVfDcc+sfDaabXbAEvJot0w+1RDr+6fgSAf3ThvdjXx1qGn3Wk309lfW01ne27mOa3uIzHJGw&#10;6qynkH61+6leU/Gz9mjwR8drUNr1gbbV412w6xYkR3KccAnGHX/ZYH2xQB+PNFe5/HT9j/xz8E5r&#10;i8+yt4i8Mx5ZdYsIyRGucfvo+TGenPK+9eGA7uQeKAClpKKACiiigAooooAKP50UUAFFHSvU/gv+&#10;zX45+Od5GdC01rXR922XWr4FLVMdQDjLtz91c++KAPLo42lkSONWeR2CqqgksT0AHevq34CfsCeJ&#10;viB5Wq+ODceEdCOGS02gX9wP90/6oe7An/Z719d/An9kLwR8DvK1CGBtd8ShQG1fUFBMbd/JTpGP&#10;cZb/AGq9yoA5P4b/AAs8L/CXw/Ho/hbSINLtBy7IMyTN/ekc/M7e5NdZRRQAUUUUAFFVtQ1G10my&#10;mvL25itLSFS8s87hERR1JJ4Ar41+Pn/BQzTdD83R/hnHDrV+CVk1q6Q/ZIv+ua8GQ+/C/WgD6i+J&#10;nxe8JfCHRTqXirWbfTImDeTCzbppyB92OMfMx6dBxnnFfnr8fv28fFfxOhvNG8KpJ4T8NyAxs8b/&#10;AOnXKH+/IOIwf7qc84LGvnfxf4z13x9rs+s+ItVudY1OY/NcXT7iBn7qjoq+igACsVvun6UAftb8&#10;HCW+EPgck5P9hWPJ/wCvdK62U7Y2PtXJfBv/AJJD4H/7AVj/AOk6V1d0cQOfagCt5lFVPMooAtaP&#10;/wAerf7/APQV85f8FEP+TdZf+wra/wDs9fRuj/8AHq3+/wD0FfOX/BRH/k3WX/sK2v8A7PQB+X9F&#10;FFABXp/wa/aQ8c/Ay6QeH9TMukGQPNo95mS2k9do6oT6rj6GvMKKAP1g+BP7ZXgf41fZ9Oef/hHf&#10;E8gwdKv3A8xu/lSdH+nX2r3yvwkBKMrKWVlO5WU4KkdCCOhr6f8AgL+3h4u+GclvpfixpvF3hxcJ&#10;vlb/AE23XGBtc/fA/ut+BoA/TyiuH+FXxo8I/GfQ11Pwtq0d6oH761fCXEB9JI+q/XoexruKACii&#10;igBskazRsjqrow2srDIIPUEV8q/Hv9gfwr8Qo7rVvBgi8KeIWzIYI1xZXDdcMg/1ZPqvH+z3r6so&#10;oA/FL4mfCXxX8H9c/srxXpE2mTsMxTffgmHrHIPlauQr9wPGPgnQfiBoc2j+I9KttY02b71vcpuG&#10;fUHqp9wQa+Efj3/wTz1TRZbnWfhpKdV0/l20O5f/AEiL2ic8OPY4PbmgD4toqe/sbnS7+eyvraaz&#10;vbdykttcIUkjYdQynkVBQAUUUfxKMZZjgKOSSew9TQAVs+D/AAbrnxA1+DRfDul3Gr6nOcJb26ZI&#10;HdmPRQO5PFfQ/wABf2EfFvxMNpq3irzPCfht/n8uRf8ATbheCNqH7gP95vyr9Cvhl8IPCXwf0UaZ&#10;4V0aDTYiB5swG6aY+ryHlv5egFAHy38Av+CeWm6NHBrHxMdNWv8A7y6Hbufs0Xp5jg5kPsMD619m&#10;6fp1ppFjBZWNtDZ2cCCOK3t4wkcajoFUcAfSrNFABRRRQAUUVy/xE+Jnhr4VeHpta8T6rBpdlGDt&#10;8xvnlYfwxr1ZvYetAHUV4d8dv2u/A/wPWexnuf7b8TKvyaPYsGdT281ukY+vPtXyR8fv2/fEfjtp&#10;9I8BibwvoTZVr9sC+uB7dREPpk+9fJ00slxNJNNI800jF5JJGLO7HqSTyTQB6l8av2lvHHx1upE1&#10;zUPsuieZvh0WzylvH6bu8hHq34AV5VRRQAUjfdP0paRvumgD9rfg3/ySHwP/ANgKx/8ASdK6m8/4&#10;9pPpXLfBv/kkPgf/ALAVj/6TpXUX3/HrJ9KAMXcaKjooA19H/wCPVv8AfP8AIV85f8FEf+TdZf8A&#10;sK2v/s9fR+k/8e7f7/8AQV84f8FEf+TdZf8AsK2v/s9AH5f0tJRQAUUUUAFFFFAGp4Z8U6z4L1iH&#10;VtB1O60jUoT8lzZyFG+hx1Hsa+5fgP8A8FE7W6W00b4m232SfiMeILNMxN6GWIDK+5XI9q+BqKAP&#10;3Q0nWLHX9NttR027hv7C5QSQ3Nu4eORT3DDg1cr8afg/8f8Axp8D9VFz4b1RhZswM+l3RMlrOAeh&#10;TPB/2lwRnrX6HfAX9tbwZ8Y2i0zUWXwp4lbCrY3sw8q4P/TGU4BP+ycNzxmgD6IooooAKKKKAPK/&#10;jR+zX4I+OWnyJrmmrb6rj9zrFmBHdRkdPmx8w9myK/Ov47fsfeN/gf5uoND/AMJH4aBONU0+Ni0K&#10;9vOj6px/EMr9K/WimyRpNG0ciK8bDaysMgg9iKAPxs+DP7P/AIy+O2peT4a0/Gnxti41a6ylrD7b&#10;v42/2VyfpX6J/AX9jHwX8GYYb+8hTxP4nGGbU76IFYW9IYzwg9+T717xp2mWej2iWtjaw2Vsn3Yb&#10;eMIg+gHFWqACiiigAooooAKZNNHbwySyusUUalnkcgKqgZJJPQV5N8cv2nvBXwHsSNXvP7Q1t1zB&#10;otiwa4fjgv2jXp8zfgDX50fHb9q/xr8dLl7e7uTonh1WJi0awkIjI7GVuDI314HOAKAPrT4+f8FB&#10;NB8Gtd6L4Bij8SayqlDqbH/QoH6fL3lI9vl6cmvgPx18QfEfxM1yTV/E+sXOsX7Hh52+WMf3UXoo&#10;9gK576UUAFFFFABRS0lAC01vumlpG+6aAP2t+Df/ACSHwP8A9gKx/wDSdK6m+/49Zf8Adrlvg3/y&#10;SHwP/wBgKx/9J0rqb7/j1l+lAHP0UfWigDc00bYW/wB7+gr5u/4KIf8AJusv/YVtf/Z6+k7D/Ut/&#10;vf0FfNn/AAUR/wCTdZf+wra/+z0Afl/RRRQAUUUUAFLSUUALSUUUAFFFFAH0f8CP24PGnwjjt9J1&#10;fd4u8NoVUW95KftVug4xFKc5AH8L5HGAVr9DPhH8ePBfxs0lbzwxq0c86jM2nz4juoD6PGefxGQe&#10;xr8ZK9a/Z/8Agf8AEf4neJrHUfBMN1pK2s3/ACMhZoIbYjrhxyx5+6uc55GKAP2CorF8GaXq+ieG&#10;NPsdd1n/AISDVoYwtxqX2dYPPb+9sUkD8K2qACiiigAooooAKKKRslTg4PY0AYfjLxzoHw90ObWP&#10;EerWuj6dEPmnupAoJx0UdWb0AyTXwT8ef+Chms+JftejfDmCTQtMJMZ1ucf6ZKvQmNekQPYnLf7p&#10;rM/bG/Z5+LS+JrzxXqWo3Xj3QFJeKe1jIOnx/wB024yEUAffXIPViCcV8kjBoAlurqa+upbm5mku&#10;bmZy8s0zF3diclmJ5J9zUVFFABRRRQAUUUUAFFFFABSN900tI33T9KAP2t+Df/JIfA//AGArH/0n&#10;Supvv+PWX/drlvg3/wAkh8D/APYCsf8A0nSupvv+PWX/AHaAOfooooA3dPP7lv8Ae/oK+bf+CiH/&#10;ACbrL/2FbX/2evo/Sjm3b/f/AKCvnD/goj/ybrL/ANhW1/8AZ6APy/ooooAKKKKACiiigAoopVUu&#10;yIqs7udqqoJLE9AAOpoAStnwj4N13x9rcWkeHNKutZ1KTkW9rGWIHqx6KPc19H/Af9gjxX8RHttV&#10;8ZeZ4T8POokWEgG9uFPIAQ/6sEd2556V+gfwz+EPhL4P6KNM8K6NBpkLY82VRummPq7nlj+noKAP&#10;lb4D/wDBO3T9Ljt9X+Jk41K+DCRNDs5MW8eOcSuOZD7Lge5r7Q03TLPRbCCx0+1hsbKBdkVvbxiO&#10;ONfRVAwB9KtUUAFFFFABRRXLfET4neGPhT4fk1nxTq8GlWS5CeacvKwH3UQcsfYCgDqaK5b4d/E/&#10;wx8VtBTWPC2r2+q2Zxv8psPExH3XQ8qevBHaupoAKKKKACvmr48fsM+Dfiw13q2hhfCfieXLm4tU&#10;/wBGnf8A6axDoT/eXB74Jr6VooA/F/4sfA/xn8FdT+yeKtHktYHcpBqEfz2txjujjjoRwcGuDr9y&#10;vEXhvSvF2j3Gla1p9vqmnXC7Zba6jDow+h7+/UV8PfHv/gna0fm6v8L5sry0mgXsvTv+5kP/AKC3&#10;50AfC1FX9c0HUvC+rXGl6xp9xpepW7bZbW7jMcin6Ht79KoUAFFFFABRRRQAUjfdNLSN900Aftb8&#10;G/8AkkPgf/sBWP8A6TpXU33/AB6y/wC7XLfBv/kkPgf/ALAVj/6TpXU33/HrL/u0Ac/RS0UAa+j/&#10;APHq3++f5CvnL/goj/ybrL/2FbX/ANnr6N0f/j2b/fP8hXzl/wAFEf8Ak3WX/sK2v/s9AH5f0UUU&#10;AFFFFABRW34N8E698Qtfg0Tw3pVxrGpzH5YLdc7R/eduiKP7zECvvH4C/wDBPHS/DsttrXxHuIdd&#10;v0IdNFt8/Y4z/wBNCeZT7cL7GgD5F+C37Nvjf47XQOgaeLbR1bEus3wKWyc8hT1kb2X8SK/RP4E/&#10;se+CPgrFbXxtl8QeJ0X59XvkBKNjnyk6IP1969u03TbTR7GCysLWGys4FCRQQIERFHQADgCrNABR&#10;RRQAUUUUAFRXNzDZ28txcSpBBEpeSWRgqooGSSTwAB3ryD47ftU+CvgRbvb6jdf2r4hKho9EsWBm&#10;55BkPSNf97k54Br86Pjn+1L42+Ot7LFqN42leHt37rRLFysIA6GQ9ZG9249AKAPrf49f8FCNC8Jr&#10;d6N8PYo/EOsoTE2qTA/YoTjkpzmUg/ReOrCvgjx18QfEnxM1x9X8Uaxc6zftna9w3yxgnO1F6KPY&#10;Cuf9sUlAG/4J8feI/hvrS6v4Y1i60W/HBktnwHGfuuvRh7EV95fAj/goboviJbXR/iNCuhaqxWNd&#10;Wt0Js5eMZkHWMk/Vef4RX53UfWgD91rO8t9RtYbq0njuraZQ8c0Lh0dTyCrDgg+oqavx6+Cf7THj&#10;f4F30Y0bUWvdF3Zm0W9YvbOO+0dY2/2lx75HFfop8Cf2vPBHxy8qxgmOg+JWznR79xuf/rk/Ak47&#10;DDdflxzQB7jRRRQAUUUUAed/F74B+CvjbphtvE2kRz3SoUt9RhGy5t891cc8ehyPavzw+PH7E3jX&#10;4Prdappit4q8Lx5Y3lqn+kQJ6yxDsP7y5HsK/VOkZQykEZB4INAH4RqwZcqQR7UtfqP8fP2HPB/x&#10;YW41TQVj8J+J2y32i1j/ANGuG6/vYhgZP95cH61+evxc+B/jD4I60bDxRpbW8TNtt9Rhy9rcj/Yk&#10;x1/2Thh6UAcFRRRQAUjfdNOprfdNAH7W/Bv/AJJD4H/7AVj/AOk6V1N9/wAesv8Au1y3wb/5JD4H&#10;/wCwFY/+k6V1N9/x6yfSgDn6KKKANjR/+PVv98/yFfOX/BRH/k3WX/sK2v8A7PX0bo//AB6t/v8A&#10;9BXzl/wUR/5N1l/7Ctr/AOz0Afl/RR071658EP2YPG/x0vEbSrE6boYP73Wr9GSADuE4zI3sv4kd&#10;aAPJY43mlWKNGkkc7VRASzH0A719Y/Aj/gn/AOJfHsdvq/jeabwnorEOtjsBvrhPcHiEH1YFv9nv&#10;X1/8Cf2TfBPwKjW7s7c614iIw+s36AyL7RL0jH059Sa9qoA5T4d/C3wt8KNDTSfC2jW+lWg++0a5&#10;klP96Rz8zn3Jrq6KKACiiigAoqK6uobG3knuJo4IIxueWVgqqPUk9BXyH8fP+Cg2h+DZJtG+H8MP&#10;ifVlJSXUpCRZQN/skcyn6YHvQB9O+PPiL4b+GWgzax4m1e20iwjBO+d8M5/uovVmPoATXwJ8ef8A&#10;goLr/jSO50bwDBN4Y0h8o+qSEfbpl/2McQg+2W9x0r5j8d/ELxH8Ttek1rxRq9xrGotwskx+WJeu&#10;2NBwi+wFc9QBJcXEt5PJPPLJPPI255ZWLMxPUknkmo6KKACiiigAooooAKdHI0MiujMkincrKcEH&#10;1B7Gm0tAH1R8B/2+PFPw3ht9H8XxS+LtAjwiXDP/AKdbr7OeJQPRuenzY4r9Avhn8XPCnxe0KPVf&#10;C2sQajCQPMhB2zQN/dkjPKn6/hmvxUrW8K+LNa8D65BrPh/VLnR9UgPyXVpJsbHoezKe6nINAH7j&#10;UV8QfAf/AIKJ2mpSW+j/ABMto9MmIWNNes1JgdumZk6x59RkfSvtPSdYsde0+G+028gv7KZd0dxb&#10;yB0cHuCOKALlFFFABWdr3h7S/FWlT6ZrGn22qafONstrdxLJG49wRitGigD4Q+PH/BOs/wCl6z8M&#10;boYyXPh29fj3EExP5K//AH12r4h1zQdS8M6rcaZq9hcaZqNu5Sa1uozHIjDsQa/c2uA+L3wL8H/G&#10;7RRYeKNMWeWMEW9/CfLubYnuj46f7Jyp7igD8YqRvumvo/4+fsSeMPg/5up6OJPFvhocm6tYj9ot&#10;x/01iGeP9pcj1x0r5wbG1qAP2t+Df/JIfA//AGArH/0nSupvv+PWX/drlvg3/wAkh8D/APYCsf8A&#10;0nSupvv+PWX/AHaAOfooooA2NH/49W/3/wCgrw/9tzwNr/xF+Cq6J4a0ubV9Um1W2K28AHCjflmJ&#10;4CjPJPSvcNH/AOPV/wDfP8hV+gD44+Av/BPXRPC/2PWfiHKniDVlAk/siIn7HC3YOespH4Ln1FfY&#10;Vraw2NtFb20MdvbwoI44olCoigYCgDgADsKlooAKKKKACiiuc8d/ETw38M9Ck1jxPq9tpFgnAkuG&#10;5c/3UUcsfYA0AdHXjXxw/ar8D/A21mhv75dV8QAYj0WxcNOSem89Ix7t+VfJHx8/4KCa94ukudH+&#10;HiyeHtGOUbVZVH2yceqDpEP/AB76V8h3FxNeXM1zcSyXFzMxeSaVizux6lieSaAPXPjj+1P43+O0&#10;jW2qXY0rQAxMejaexWIjPHmt1kI9+PavH/ugADA9qKKACiiigAooooAKKWkoAKKKKACiiigAoooo&#10;AK9G+Dn7QHjT4F6gZvDOpYsJG3T6Vd5e1l99uflb/aXB+tec0UAfqr8B/wBtbwV8YI4NP1GaPwt4&#10;nYhP7PvZR5czHvDJ0bnscGvoevwj9OxHIOeQa+lfgR+3N4y+FbWmla+7+LPDMfyeXcN/pcC/9M5D&#10;97H91s/hQB+o9FcF8Kfjj4M+NGl/bfC2sR3jquZrKT93cwezxnkfUZHvXe0AFFFFABXzb8fP2HvB&#10;vxda61bRwvhTxM6Ei4tIwLad8cGWIDqT1ZcHqSDX0lRQBgfD/Qrjwv4D8N6LdtG91pum21nM0RJR&#10;njiVGK57ZU4rYvv+PWX/AHanqC+/49Zf92gDn6KPwooA2NH/AOPVv98/yFX6oaP/AMerf75/kKv0&#10;AFFFFABUc88drDJNNIsUMal3kkYKqqBkkk9ABUlcD8Vvgxo3xisUsNe1DWI9NC7XsdP1CS2hm5zm&#10;RUI3496APAvj1/wUC8O+DY7vR/ASx+JtcXMZ1A/8eNu3qD1lI56fL05PSvgT4g/ErxP8VNefWPFW&#10;rz6vfHhTIcRxD+6iD5VHsBX6Pj/gnp8HwMfYNV/8Gcv+NH/DvX4Qf8+Orf8Agzl/xoA/Lqiv1F/4&#10;d6/CD/nx1X/wZy/40f8ADvX4Qf8APjq3/gzl/wAaAPy6or9Rf+Hevwg/58dW/wDBnL/jR/w70+EH&#10;/Pjq3/gzl/xoA/Lqiv1F/wCHevwg/wCfHVv/AAZy/wCNH/DvX4Qf8+Orf+DOX/GgD8uqWv1E/wCH&#10;evwg/wCfHVv/AAZy/wCNH/DvX4Qf8+Orf+DOX/GgD8uqK/UX/h3r8IP+fHVv/BnL/jR/w71+EH/P&#10;jq3/AIM5f8aAPy6or9Rf+Hevwg/58dW/8Gcv+NH/AA71+EH/AD46t/4M5f8AGgD8uqK/UX/h3r8I&#10;P+fHVv8AwZy/40f8O9fhB/z46t/4M5f8aAPy6or9Rf8Ah3r8IP8Anx1b/wAGcv8AjR/w71+EH/Pj&#10;q3/gzl/xoA/Lqiv1F/4d6/CD/nx1b/wZy/40f8O9fhB/z46t/wCDOX/GgD8uqK/UX/h3p8IP+fHV&#10;v/BnL/jR/wAO9fhB/wA+Orf+DOX/ABoA/Mzw74k1XwjrNvq+iajcaVqdu26K6tZCjr+I6j2Nfbfw&#10;F/4KJhVg0f4oQYIwqeILKLg8/wDLaJen+8np93vXrH/DvX4Qf8+Orf8Agzl/xo/4d6fCD/nx1b/w&#10;Zy/40AfQ3h/xFpnivR7XVdGv7fU9NuU3w3VrIHRx7Efy7Vo15H8K/wBmTwp8GNSN14VvNcsYpDma&#10;xfU5JLaY4wC0THaSM9eteuUAFFFFABUF9/x6y/7tT1Bff8esv+6aAOfooooA2NH/AOPV/wDfP8hV&#10;+qGj/wDHq3++f5Cvz+/4KDftXfFP4IfGjS9B8Fa6umaVNo8d1JEbCOfMplkUncyk9FHFAH6IUV+K&#10;R/4KKftAr97xjGv+9pEA/mlC/wDBRP8AaBb7vjGNv93SYD/JaAP2tor89f2Cv2pPif8AHHxR4803&#10;xrrv9o2dhoD3VsqWSW5jl3hd25VB6E18lfsw/F3x5q37SHw3sr7xv4kvLK48Q28c1tcavcSRyIZC&#10;CrKXwR7GgD9v6KKKACiiigAooooAKKK+L/26P27L39nzVYPBXg2xt7vxbcWouri/vPmhsEYkIAgP&#10;zyEAnBIABB5zigD7Qor8SE/be/aN1SY39v411eWPOf8ARdLhMI9sCIjFfSf7EP7cXxV+KXxy0TwB&#10;4yudP1Swvorp5Ll7L7PdxmOB5FxtIU5KgHK96AP0kooooAKKKKACiiigAorkPi94yufh38LfFfie&#10;ygiurvSNNnvYoZiQjsiFgGI5xxXxr+yL/wAFCvGX7Qnxs0jwZrPhrRtNsLy0uLh7izklMitHGXAA&#10;bjBNAH3zRRX5t/Ez/gpx478E/GXxF4PtPCegz2Om65Jpcc8sswkeNZvLDHHGcc0AfpJRUdvIZreO&#10;QjBZQxH1Ffmx/wAFGLH4xXHx409/AUfjZtF/sKAP/wAI690LfzvNm3Z8o7d2Nue+MUAfpXRXjf7H&#10;sXiGH9mvwKnisakviFbST7WNYLm63efJjzN/zZ27evbFeyUAFFFeSftaaneaL+zX8Rr7T7uewvYN&#10;HmeG5tZWjljYAYZWUgg+4oA9bor8mv8Agmn8SvGHin9piGx1rxZrusWR0W7f7LqGpTTxbgYsNtdi&#10;MjJ596/WWgAqC+/49Jf92p6gvv8Aj1k+lAHP0UZooA2NH/49W/3z/IU680XTtSlEt3YWt1IBtDzQ&#10;q5A9MkU3R/8Aj1b/AH/6Cr9AH5z/APBXTSbHTPDPw0+x2Vvab72+3eREqZxHF1wKtf8ABI/SbHU/&#10;AvxDN5ZW92U1S2CmeFXIzCemRR/wWC/5Fj4Y/wDX7ff+i4at/wDBIH/kQ/iN/wBhS2/9EmgD7m1b&#10;R7DTdB1Z7OxtrV2tJQzQQqhI2Hg4FfgV8IfHEPwx+KvhfxdcWzXsOh6mt+1sjbTLsYkLntk45r+g&#10;HxJ/yLuqf9esv/oBr8DPgD4ZtPGnx28BaFfqHstQ163gmQjIZDLkgj0OKAPXPid+2F+0b4g1CPxV&#10;eatrvgzRbqTNjDYWZt7JQeVUMynzDjux5r7i/wCCeP7XGtftBaFrXhrxjJFceK9CWOZb6NBH9ttn&#10;JAdlHAdWGDjg5BrvP2/9JtLz9j/x+klvGy2lrBNANoxGyzxgFfTAJH418M/8En5GH7R2tKDhW8PS&#10;kj1xNHj+dAH1x+3F+28P2b4rPwz4Xt7bU/HF/F9oP2rLQWEBJCu4H3mYg7V9ASeMZ+INP+OH7Xfj&#10;7RrnxnpGp+L7zQoS0jXemWCLaAD721QnzKPbNcd+3fqk+sftZ/EaS4LBoryO2XPZI4Y0XH4AV6n4&#10;L/4KP/FrwL4R0Xw7pHgPR49L0qzisrZf7Pu/9XGgVScHBJAyT3JJoA9v/Yf/AOChGs/EjxhZfD74&#10;lvavqV6vl6XrkSeSbiYdIZk+6GYA4YYyeMZNfoNX8+H9ra/efEweLIdFu9N1CbWRqixWdlKkcEjT&#10;+ZiMbeFBPHtX9BVrN9otopdu3zEDbfTIzQBLX4m/8FFtN1Cy/a28am+3D7VHazWztnDRGBAuD6Ag&#10;j6g1+2VeD/tO/sd+DP2oLSzm1l7jSPENjGYrTWbHHmKhOdjqeHTJJwehJweaAPL/ANnT9v34HzeA&#10;fDnh65vovAF7ZWcdq2m3kBjt0ZVAOyRRtIJGcnB555r6K0DQfhv4+1/T/Heh2ug6xrFnv8jXNN8t&#10;5l8xCjBpE5OVJGGz1r8yfiZ/wSv+KXhG3ubrw1qGl+NLSNS4t4iba6YegRvlJ9ga8R/Zn+MniP8A&#10;Zz+NGkX9nJcWdt9uWx1nSZCVSaEuElR06B15IPUMooA/Zr9oL45aH+zx8MdT8Y64GnS3xFa2URAk&#10;u7huEiX0yep7AE9q/KfxV+3J+0F8bvFDWvhzVL/SvOYmDRPCtruZFzxl9rO2PU4FfRf/AAWA1q7j&#10;0P4baOrEWM13dXUi9jIkaqv5B2rW/wCCRfg/S4Ph9408UCKN9autSXT2mI+eOCNAwUHsCzZPrtHp&#10;QB5d+zb8d/2j/Cfx/wDA3hP4gXfiBdC1y/W0nh8Saf8AeUox+STaCG49a+wv20P2urL9l3wfaLZW&#10;sWreMdX3Lp1jKxEcar96eXHO0EgAD7x+hr6IuLOC88rz4I5vKcSR+YgbY46MM9CMnmvyE/4Km61d&#10;al+08llOf9H0/RbaK3HbaxaRj/30xoA5aH9pT9qH4y3d9qug654o1CC1JeZPDlkFtrfvtwqnoD0J&#10;JxXpv7Nn/BSjx14P8Y2GgfFS6/t7w5NcfZrnUrmDyr7TyTt3ttA3qp+8CMgZ719p/wDBPvw7YeHf&#10;2S/An2GNFa/t5L+5kUcyTSSMWZvUgYX6KB2r82v+CjGi2Wi/tb+MlsYI7dLqK0vJUjGAZXgXe2PV&#10;iNx9SSe9AH1z/wAFNfil8RvC9n4b0vwVcXbeFNb0q8GsNZ2QuIpIyUALSYOwbWbkEcHNfnL8IfGn&#10;jL4e+NrTWfh+9zH4lhhkjga0tftMnlsuHwmDn5e+K/WDw3rt54g/4JsLfXjs1yfBE0JY9SscTxr/&#10;AOOqK+D/APgmP/ydp4Z/7Bl9/wCiDQB6X4E/aa/aW1L4X/E7UNQudabV9NtbB9LZ9CCsrPcFZdq7&#10;Pm+Tr1x1r4v8Ua9rmueNtS1nW2lbxLdX7XV20sXlyG5L7iSmODu7Yr+iWvwX/aBYt+1Z47Yklv8A&#10;hL5ySev/AB9UAfRnwG/ac/aW8RfGjwHpHiC61t/D95rFrb3yzaEI0Nu0gD7n2fKNuec13n/BQ79q&#10;T4o/Bn452GheDfFUmi6TJocF01uttFIDK0sylsspPRV/Kv0atGLWsLE5JRSSfpX5If8ABV3/AJOW&#10;0z/sW7b/ANHz0AfdfwW+PF7Y/sV6T8VPGt2+rX1tpFxf3swRUadklkVVAAwCdqrX58XX7Y37Sv7R&#10;XjK4tPBN3qVo7AzR6J4XtVP2eIHq8hBY47sSMmvtP4G/DWX4w/8ABN3R/BtvMtvdavoVzbwSP91Z&#10;ftEpTPtuAzX50eCfGHxi/Yn8eahcw6Rd+GtVli+yXkOp2BltblA2RhsbSM8hlPegD1C4/aI/a9+C&#10;FxFc+JD4jW0UgsNf0hZ4CuQDl1UY/Ov0V/atu3v/ANkPx9dSY8ybw68jbRgZZATj86+Jvhz/AMFa&#10;vESahFb/ABB8I6Xq2hSHZc3Gj7kmRTwW2OSrgf3eM19p/tRa/p/ir9jvx1rOkzLcaZf+HHubaVRg&#10;NG6AqcduCKAPyN/Zl+Olx+zx8QLvxZYaX/a+rNpU9hYWrE7PtErRhWfHJUbTwOScDvXX+Kv2t/2k&#10;fD/iaHVNd8WeIdAu5z50Fnc2S29s65zhYmTBXnHetX/gm74Q07xd+1V4f/tK3S6i0uzudSiikXK+&#10;cihY2x6qX3D3UGvrf/grpp8EvwY8GXzRqbmDxB5UcmPmVXt5SwB9CUX/AL5FAHuP7Fn7Rlz+0t8H&#10;U17VbaCz8QWF0+n6jHbH928iqrCVR1UMGHHYhq91vv8Aj1l/3a/P7/gkA7HwX8SEz8q6jaED3Mcm&#10;f5Cv0Bvv+PWX/doA5+iiigDY0f8A49n/AN/+gq/VDR/+PVv98/yFX6APzx/4LBf8ix8Mf+v2+/8A&#10;RcNWv+CQP/Ih/Eb/ALClt/6JNfanxE+EHgr4tQWMPjLwzp3iSKxZntl1CASCJmADFc9MgD8qd8O/&#10;hJ4N+EtpeWvg3w3p/hu3vJFluI9PhEYlYDALY6kCgDd8Sf8AIu6p/wBesv8A6Aa/CT9lH/k574Yf&#10;9jJbf+jDX70zQpcQyRSoHjkUqyt0IIwRXlPh/wDZP+D/AIV1yx1nSPh3oOn6pYzLcW13BaKskUgO&#10;Q6nsQaAOa/b1/wCTQ/iV/wBeMf8A6URV8Ff8En/+TkNY/wCxdm/9HRV+rnizwlo3jrw7e6D4g023&#10;1fRr1BHc2V0geOVQQwDDvyAfwrk/h/8As9/Db4V61Lq/hHwZpHh/U5ITbvdWNuI3MZIJXI7ZA/Kg&#10;D82f+Cn37P8ArPhP4tXfxJtbSS48K+IEhFzdRrlbO7VBGUf0DhFYMeMkjsM998DP+CoXhrwx8O9I&#10;0Lx34Qv7rV9LtI7QajpaRSLdqihVdlYqVYgDPJBOTxnFfpBq2kWOvabcafqVnBf2NwhjmtrmMSRy&#10;KeoZTwRXgWqf8E/PgHq1/Ldy/D60hkkYsyWtzPDGD7IjhQPYCgD5psf+Clt98UvjF4F8JeD/AAfa&#10;eHtJ1TW7W0u7vUdtxdSxPKFZUQAKmQevzEdiK/R6vNvhr+zf8MvhBIJvCXgvStHuwMfbI4A9x/38&#10;bLfrXpNABX5mftQftsfE79nb9rDxZo2i6hBqPhtRZzJomrQ74hut0LeWww6AsSTtOM1+mdcj4++E&#10;fgr4pWn2bxb4X0vxBGBhTf2qSMv+6xGR+BoA/Pm5/wCCvusvoMkcHw3s4taK4S4k1Fmtw3qYwgYj&#10;23fjXyn8CfAPiH9pn9ovTbby3vLrUtW/tbWryJMJBCZvMnlbHCg5IUdyQBX6oyf8E7/gBJMZD4Bh&#10;Uk52re3IX8hJivYPhv8ACPwb8IdHOmeDvDlh4fs25kWzhCtIR3dvvMfck0AfPn/BR74Bav8AGv4L&#10;2t74bsW1LxD4bu/t0VpEMyzwFSsyIO7YwwHfbivz5/ZB/bC1b9lPXNYt5NIOu+HdTZftumGTyJoZ&#10;kyA6MQdrDJDKRz7EV+3FeN/Eb9j74PfFbV31XxJ4G0651OQlpby3DW0sp9XaMqWP1zQB83eBv+Cm&#10;c3xi+M/gPwX4a8If2JY6xqa299e6ncCWUx7WO2NFACnI6kn6Vyf/AAVY+AetanqWi/FHRtPkvdOt&#10;bL+z9Y+zoWe3CuWjmYD+DDFSe20Z619ffDX9kH4QfCTXItZ8M+CNPs9WhO6G+mL3E0JxjKNIzFTz&#10;1GK9fuLeK7gkgnjSaGRSjxyKGVlPBBB6igD8lf2UP+CjDfAH4Wx+Ctd8Lz+JLOwkkfS7m0ulhZI3&#10;YuYnypyAxYhh0Bxg4FeFa/qHjX9tD9oa6urPTln8SeJLlVS1twfKs7dFCKWbskcajLHrg9zX6x+I&#10;v2CfgR4m1SXULv4fWMNxKdziylltoyfXZG6qPyr0b4XfA/wJ8F9Pks/Bfhiw0FJf9bJbx/vZf9+Q&#10;5ZvxNAGJrvweTT/2aL74a6Md/k+G30i2cjBkcQFAx9Czc/jX4t/Aj4ta1+zL8YLHxNHpMdzq+jef&#10;Y3el32YyNymORDjlWHOD7d6/fmvOvGn7Ovww+IuqPqfiXwHoOs6i/wB+7urFGlf/AHmxk/jQB5F+&#10;xn+2ZdftWaj4ptbnwvF4eGixwOrR3Zn83zC3ByoxjbX5pftneD9V+HH7U3jf7dbPam91Z9Y0+SVf&#10;knhkfzEZT0YA8H0IIr9mfh38E/AfwlmvpfBvhTS/Dcl8FW5bT4BGZQudobHXGT+dXfHXwt8H/E+0&#10;htvFvhnS/EcEJJiXUrVJvLz12lhkfhQB8Y/s2/8ABSjVvjN8VvCXgO+8D2enPqrPDLf298zBCkLv&#10;lUK9Dsxgt3rwH/gq8f8AjJbS/wDsW7b/ANHz1+kvhP8AZg+E/gXxDZa74f8AAGhaRrFmxa3vbW0V&#10;JYiVKkqe3BI/Gr3j79nv4bfFLWk1jxb4L0fxDqccK263V/bLJIIwSQmT2BZj+NAHg3wH8eX/AML/&#10;APgm/pPi3TEt5dQ0bQLu9gS6BMTMk8pAbBBx9DXlvhX/AIKyeDdf0eCLxx8Pb6O62fvP7PMV3A7Y&#10;5KrJtKj2JP1r7u0bwD4c8P8Ag+Lwpp2iWNr4ajha3XSkhX7OI2JLJs6YJY5HvXj/AIh/YL+A/iW+&#10;e7ufh3p1vK/LCweS1Q/8BjZR+lAH5N/tR/Fbwx8bvixLr3grwcPC1hNClqtlFGolvZsn94Y0+UO2&#10;QoVc9B1r9NPF/hXUfA//AATbvdB1hHh1Ow8GLDcRyfeR/LBKn3GcfhXpnw3/AGQPhB8Jdaj1jwz4&#10;H0+z1WPmK8n33EsR9UaQsVPuK9R8SeG9L8X6FfaLrVjDqelX0RhubO4XdHKh6qw7igD8if8Aglr/&#10;AMnTQf8AYCvP5xV9R/8ABXD/AJIP4U/7GSP/ANJp6+nvAf7Ofwy+GGvDWvCngnR9B1YRNALyytgk&#10;nltjcufQ4H5VvfEL4W+EvixpNvpnjDw/Y+ItPt5xcxW9/EJESQKVDgHvhmH40AfD/wDwR/8A+RP+&#10;JX/YQs//AEXJX6BX3/HrL/u1y3w5+EHgv4R217b+DfDWn+HIb11kuU0+ERiVlBClsdcAn866m+/4&#10;9Zf92gDn+tFFFAGxo/8Ax6t/v/0FX6oaP/x6t/vn+Qrxf9t34t33wZ/Zv8Ua5pMr2+sXCpp1lcRn&#10;BhkmO0yA9iq7yCO4FAHkX7Tv/BSrw78Hte1Hwp4N0oeLPE9jIYLq4mkMdhayDqhYfNIwPBVcAH+L&#10;IxXyfdf8FUPjXNfNNH/wjNvFnItl01ygHpky7v1ryv8AZD+Aa/tJfG7T/C9/dy22kRRSalqk8Z/e&#10;tAjKGRSejOzqu49Mk84xX7J6D+zn8LfDOkwaZp/w98NR2kKCNRLpcMrsB/ed1LOfdiTQB8ffsz/8&#10;FO9V+JfxC0DwZ4y8IWsd3rV3HZW+p6JKyokjnAMkUhJxnqQ/Hoa/QavCda/Yr+Fl58QvDfjbSPD8&#10;XhbxBoeoRX8cmiqsENwUYHZJCBswcdVCnnqelekfFb4o6B8GfAOreLvEt19l0rTot77eXlbosaDu&#10;zHAA96AOuor8nPiB/wAFXviVr2sSDwdoOkeHNLz+5jvIWvbph6sQyqD7AHHrXRfBv/grF4kstctr&#10;T4m6FY32iyOEm1TRo2hnthnBdoiWDgdSAQcDgGgD9QaK8C/at+OniL4Y/s9/8LJ+HS6XrkMcttO8&#10;l2jywSWcp2+YuxgfvPGc+hNea/sH/tqa9+0xrninQfFtlpljq+n28V9Zf2ZG6LJDuKS7gzNyrGPp&#10;/f8AagD7Hor5q/bo/ai1X9mL4e6Lf+HrSxvdf1bUBawx6grNEsaoXkYhSCTgADnq1Zf7CP7R3xB/&#10;aU8P+J/EHi/T9H0/SLG5Szsn02GRDLJt3S5LuwwoKdP71AH1TRX54/tMf8FRpPCfinUPDPwu0uy1&#10;RrCVre41/UtzwNIpwywxqRvAPG4kAkcAivGvD3/BT742+FNYtZvE2l6Tq2nSkSNZz6e9k8kffy5A&#10;ePqQRQB+udFeafs9/Hnw/wDtGfDaz8XaAJLdHdre6sbgjzbSdfvRvjjuCD3BBr4t/ai/4KJfEr4M&#10;fHjxZ4M0PSfDtxpelSwpBJewTNKweCOQ7isgHVz0HTFAH6O0V+Vvxp/4KqeNLq6gsPh/a6Zpltb2&#10;0X2rVLq3M73Nx5amTykLYSMPuAzkkDPFe3/HT9s7x58Jv2Z/hB440220fUdc8URr/aDXsD+Vnyd5&#10;KKjjGT7mgD7jor8vNL/4Ky+KoPhxqTaj4e0m78cTXnlWEdrHJHaW9uEBMsoLFnbdwFXHuR35P4df&#10;8FUvihofii3n8YW2k+IfDryj7Xb2tobaeKPPzGJgxBIHO1hzjGRQB+t9Fcj4g8dRL8J9T8Y6HJFe&#10;Qrosuq2Uj5McoEBljJx2OBX5ufD7/grF45Pieyfxlomh/wDCOLHI90ulW8ouXIjYoiFpCoJfaMkY&#10;AJoA/VGivyE1P/gql8YbrxY2pWNpoNlo/mbo9FktGkHl54DTbgxbH8QAHtXtnxQ/4KtWkPwv8Oz+&#10;B9Eik8b6pCzX9tf7pINJZTtIOMGUt1UDAxyfSgD9D6K/Kb4K/wDBU7x5pnjKyg+Itvp2t+GrqZYp&#10;7ixtvs9xZhmA8xcMQ6rnlTg471+pd1rdjY6LNq9zdRwabDbm6kupDhEiC7i5PYBeaAL1FfmD8Zv+&#10;CrniTUtfm074WaFaWmlq5ii1LV4WnuLo5wGSFSAgPYHJ55ArA+H/APwVM+J/hDxFDb/EHQbHW9L3&#10;A3EMFq1jexqf4kySreuCBn1FAH6u0Vzfw5+IWifFXwTpHivw5di90bVIBPBLjBHOGVh2ZWBUjsQa&#10;/N7Vv+CoXxH0L4sX+h32l+G4fD1jrktlPcC2naZbVJijNxJy20Z6de1AH6i0V+TXxY/4KpfEXXPF&#10;N1/wgdpp3h3w3FMVtTfWv2i5uEBwGkJYKueu1enqa+sv2GP21Ln9pq21bQfEmnW+m+LtIhS4eSzJ&#10;FveQsSu9VJJRgRgrkjkEHmgDrv2tP2wNP/ZTXwwb7w1d+If7cNwE+y3CQ+V5Xl5zuBznzB+VdN+y&#10;9+0RaftN/Dm48W2Wi3GgxQ6jLp5tbmZZWJRI23ZUYwfMHHtX5R/tk/tMeJ/j143fRfEFlptra+FN&#10;Sv7WyaxjdXdGkVD5hZjk4hXpjqaX4A/tzePP2b/A8/hXwzpmiXmny3sl+0mowyvJ5jqikZVwMYjH&#10;b1oA/bqoL7/j1l/3a85/Zp+Jep/GL4F+EfGWsw21vqmrWrTTx2assSsJHX5QxJxhR1Nei33/AB6y&#10;/SgDAooooA2NH/49W/3/AOgr5M/4KoQyTfst7k+7Hrtm7/7u2UfzIr6z0f8A49W/3z/IVxH7Q3wh&#10;tvjt8HfEvgu4kW3k1G3/ANGuGGRDcIQ8T/Tcoz7E0AfnB/wSXvIIf2gPE1vJgTz+HmMWfRbiLcB/&#10;30Pyr6q/4KJaV8WNU8JeDl+FMfiOS+XUJjff8I6zBxH5Xy79vbd+tfmL4N8VeN/2TfjfFfizbTPF&#10;fh24eC50+8U+XOhG142x96N15DD2IPFfop4a/wCCs3wwvNBjm13QfEWl6uEHmWdtbpcR78c7ZN68&#10;Z9RQB+fVj8ePi/pvjC10zUfH/iq3urfUUtrm1m1BwyOsoV0YeoIIIr7M/wCCvvi68h0/4d+GI5GS&#10;xuZrjUJkUkCRowqpn1xvJr4G8QeJLfxZ8YNQ1+BJLe11TxDJfRRzkb0SW5LqrdsgMM1+lH/BVz4Q&#10;6j4u+GXh/wAbaXbSXbeGbiRb6OJSzLaygAyYHZWVSfY0AYP/AASd+GPh68+Hvinxhe6Xa32ty6ob&#10;GK5uYlkaCKNAdqZHy5LEkjrxXjv/AAVS+Gei+CfjF4c1vRrGDTv7e05mu4beMIjTRPt8zaBgEqVB&#10;9cZpP+Cff7Z3hX9nvR9e8K+NkubbR7+5+32mpWsRlEchUK6Oo5wQAQwz6V5v+3T+0tpn7S3xWstQ&#10;8Pwzx+HNHsxZWT3EZWW4ZmLPIU5xkkKB1IUdzigD7o/YLsYPjL+wxJ4O1oGSyb+0dCZ2+YiJmbaR&#10;nuokGPTaK+GP2R/FV5+zn+2Ho+n63/o3l6lN4Z1RWbaq73MO4n0WQI/0Wv0w/YN+F+ofCf8AZk8K&#10;6Zq9o9jq94JdSureQYeNpnLqrDsQhQEdiDX59/8ABTL4Ut8N/wBo5vEdlG0On+KrddSjkUYC3UeE&#10;nAPrkRyf9tKALn/BUj4pN40/aAg8L20nmWXhWyW3KA5Bup8SP+IXyh+dfaGg+FZP2Z/+Cfd9DYqE&#10;1a08NTX1xIF2sbqdNzE+67wv/ABX5zfsz+DdR/ae/ax0dteZr43uovrmtTEHDxxnzHB9AxCoP94V&#10;+yvxe8EL8Sfhb4q8LMdv9rabPaKR2ZkIX9cUAfhJ8C/iBonwp+JWh+K/EXh5fFdlphaZdMklVEkn&#10;2/I7FgQQpO7BHJxX0X+09+3/AOHv2lPhjceF7v4djTdRSWOew1aS/jka0dWG7ACg4ZdykZxyD2Fe&#10;H/BLxRZfAT442cvj7wpHrNhps0mnazo2oWwd41Pys6o3G9SAw9R9a/Q++/aO/Yws9FXUE0zw7dyF&#10;N32G38PE3Gf7uDGFz/wKgDxH/gkT4wuYPil448MpPvsL3SY9RaINkCWKUR7gPUrLg/7o9K8N/b+O&#10;39rv4inv59t/6SQ1+hv7FPxg8A/GvxV47v8AwR8OdN8F2WjrbWsF5Fbxx3d0ku9m3hBhVzGuFya/&#10;PL/goB/yd18Rf+u9t/6SQ0Afpr+yn+zL4C8C/AnwpHP4W0nVNV1PTYL7Ub2/s455J5ZYw7AlwcKu&#10;7aFGBgepJr5+/wCCsmi2Hh34S/DPTdLtIbDT7bVpo4LW3QJHGvkHCqo4A9q+3vg//wAkl8E/9gOx&#10;/wDSdK+Lf+Cv3/JOfh5/2GJ//RFAHGf8EnPhL4f8Sr458Yaxplpql5Zzw6dZi8hWUQAqXdlDAgEn&#10;aM9cCvIP+CmXgzSPB/7TEg0ewt9Ng1HSbe7mgtYljjMmWQsFUYBIQZ9Tk19Lf8Eg/wDkmXj/AP7D&#10;MX/okV4L/wAFWP8Ak5XTf+wBb/8Ao2WgD7U+Ad5Lff8ABPHS5JnMjr4MuowWOflWCRQPyAr8uf2R&#10;/Aem/Er9or4f+HdZhW60q6v1kubd/uzJGjSlG9m2YPsa/T/9nf8A5R26b/2J97/6Klr85P2BP+Tt&#10;Phx/18Tf+k0tAH11/wAFYPAPh/RfhX4I1XTNGsNMvIdZNoJLO2SImJ4HJQ7QMgFAQO1cj/wSa+FO&#10;g+Jbzx14u1fT7bUrywa3060W6hWRYg4Z3cBgcMdqjPpmvT/+CuX/ACQ/wj/2MSf+iJaw/wDgkB/y&#10;IfxG/wCwpbf+imoA+O/2+fDOmeEf2o/HtjpFrFY2beTci3gQIiPJCrNtUcDJ54r7v/bA8dajov8A&#10;wTz0aSGZluNcstL0+eYEhtjorvz/ALQj2n1DGviP/go1/wAnZ+O/+uFr/wCk61+gfxm+Et78Zv2A&#10;9M0XS4muNYtdCsdSsoV6yyQxqxQDuWTeoHqRQB+bH7K/x+0D9m/x1d+KtW8IL4sv/swg0/fOkQs2&#10;3ZeRdwPzkBQCOQM+tdb+19+2FoP7VFloLx+CV8N65pcz/wDEza8SV5oGXBhbABIDBWGemDjqayP2&#10;Ofi/4C+E/wAQb+L4m+F7TXvDOqQrBJPdWS3EunTIx2uEYZ2ncysBzwp7YP234u/aX/Y38N6W1zZ6&#10;DoXiK52bks9L8PgyM2OAS6KB9c0AV/8Agkb4vuNW+EfjHQJJRLbaTqyTQc52iePLL9Mxk/VjX52+&#10;LtD/AOEn/aC1vRjIYhqXiuezMg6qJLsqT+RNfsB+xT4+8NfFT4X6l4r8M+CNO8C2d1qs1qLGxRA0&#10;iRKux5CqgFvnP0r8lh/ydcf+x3b/ANLTQB+qH7UnwL8EeH/2QPF2jad4b021g0bR/Ms5o7ZBLG8W&#10;0q+8DO445OcnJz1r4Q/4Jb3ksH7U9siMVW40O8SQf3gDEw/UV+lv7Xf/ACbJ8Sv+wLP/ACr8y/8A&#10;gl7/AMnVab/2Bbz+UdAHsf8AwVy8P6XorfDOXT9Ms7CW5k1J55LW3SNpW/0Y5cqAWPJ6+p9a9K/4&#10;Jc+DdA8Qfs4ajc6poWm6lcL4iukE15ZxyuFENuQMspOOTx71yX/BYHR7qTQfhjqyQu1lb3V9ayzA&#10;fKkkiQsgJ9SI3x/umvMf2If26vBn7N/wr1Lwn4p0jWLiaTVJdQhudNiSVWV441KsCwwQYz9c+1AH&#10;6sWGn2ulWcVpZW0NnaxDbHBbxhEQegUcClvv+PWT6Vl+CPFtn498G6J4l09JY7HV7KG+gSddsgjk&#10;QOoYdjgitS+/49Zf92gDAopKKANjR/8Aj1b/AHz/ACFX6oaP/wAerf75/kKv0AeS/HT9lr4dftEW&#10;ca+LtEWXUIV2warZt5N3EPQSDqv+ycivnNv+CR/wx83cPFPikR/3PPh/n5dfZd5448OafdSW11r+&#10;l21xGdrwzXsaOh9CC2Qa0rDUrTVbZbiyuoby3bpLbyB0P4g4oA+fvhB+wP8AB74O30GpWXh9td1i&#10;Eho7/XJPtLRsDkMin5VPuBX0Jd2kF/azW1zClxbzIY5IpFDK6kYKkHqCK5fUfi74J0jxtbeD73xV&#10;pNr4pudnk6PLdotzJuzt2xk5OcHH0rrqAPjrx1/wS0+EHi3XJ9R0yXWfCiTEs1lpVwv2dWJySiur&#10;bR7Diuh+DP8AwTn+E/wd8TW3iFYNQ8T6vaOJLSXWphJHA46MsagKWHYkHHavqSigAryj9oL9mjwZ&#10;+0toulab4viu9mmXDXNtNYzmGVSylWXdj7pGMj1Ueler1yWjfFrwX4i8YX3hTTPFOlX/AIlsd4ut&#10;Jt7pHuYdhAfcgORgkA+maAPOP2f/ANjf4f8A7NviDU9a8JLqT3+oWwtJX1C7MwWMMGwoxxkqPyr3&#10;SiigDwf4/wD7Fvw0/aKvU1PxBp0+n6+iCMaxpUvkzuo6K/BVwO24HFeKWv8AwSS+F8U6vN4m8U3E&#10;YOTGbiJc+2RHmvuInHJ6Vyfgj4teC/iVcX9v4U8UaV4hn08gXcenXSTNBkkDeFPGSp/I0AYXwR/Z&#10;38Cfs86Nd6d4J0f+zheMr3dzLK0s9yyghS7scnGTgdBk15d8WP8Agnv8LfjJ8QNY8Y6+2tjV9UZH&#10;uBa35jjysaoNq444QV9N0UAZ/h/RLbwzoOm6PZ7/ALJp9tFaQ+Y25tkaBVye5wBzXm/7Qn7NHhD9&#10;pbR9I0zxcdQW30u4a6g/s+5MLb2XacnHIxXrFFAHlH7Pn7NXhH9mnRdW0vwib9rbU7lbqf8AtC5M&#10;zbwu0YOOBiuV+O/7EXw7/aI8Zw+J/FTauNSitFs1+w3phTy1ZmHy465Y819A0UAcL4Q+DmgeCfhD&#10;B8N9PN0fDsOnSaYvnTFpvKdWVvn9cMea8d+FH/BPP4WfBzx9o/i/QW1w6tpTs9v9q1AyR5ZGQ7lx&#10;zwxr6cooA8v/AGgP2dfCn7SXhjT9B8Wm+FlY3gvYvsFwYX8wIycnHIwx4qr+z3+zL4P/AGaNK1jT&#10;/CB1BoNVnS4uP7QuTMdyqVG3jgYJr1qigD5o+MX/AAT9+F/xw8fap4v8RPrS6tqSRpN9kvzHH8iB&#10;BhcccCvoLwr4dtPB/hrS9DsPM+xabbR2kHmtufYihVye5wOtVfGvj7w38N9FGr+KdcsfD+l+asP2&#10;vUJ1hj8xs7V3McZODx7VoaFr2neKNHs9W0i9g1LTLyJZre7tnDxyoRkMrDgg0AfOnxs/4J6/Cj41&#10;eIZtfntLzw3rVwxe5utElEQuGP8AE8ZBUt/tAAnvXn2kf8EmfhRY3kct7rvibU4VbLW8l1HGrj0J&#10;RAfyNfbdFAHJfC/4U+Fvgz4Rg8M+D9Kj0fR4XaUQRsWLO2NzsxJLMcDk+leBD/gm58JR48/4S7dr&#10;39q/2mdWx/aJ8vzjL5n3cfd3dvSvp661iwsZhFc3tvbykAhJZVVsHpwTVie4jtYJJpXWOGNS7uxw&#10;FUDJJPpigDD+IHgjTviV4K1rwtq/nf2Zq1s9rcfZ32SbGGDtbsa8U+CH7CXw1+AHjuHxb4YbWDqs&#10;VtJar9tvjLHsfG75cdflFes+E/jN4F8eafqt94d8W6PrVnpKl7+exu0lS1UAsTIQflGATz6GrfgT&#10;4neEvihY3N54R8R6b4jtLaTyZptNuVmWN8A7WKng4INAD/iF8OvDnxW8J3vhrxVpUGs6NeACW2uB&#10;xkchlPVWB5BHIr5guv8Agld8Ep5naNPEMCN0jTVWIX2GRmvsOigDG8GeFbLwL4R0bw5pvmf2fpNn&#10;FZW/nPvfy40CruPc4A5rSvv+PWX/AHTU9QX3/HrJ9KAMCiiigDX0f/j1b/fP8hV+qGj/APHq3++f&#10;5Cr9AH5Aa58FdJ/aA/4KJeO/Bms31zpdhdahezvdWYTzFMaBgBvBGD9K6n9kjSNV+Af/AAUAvvhl&#10;4d1+bWvDe+6tL3aQI5oktjMjuo+USRvtUkd9w74rk/Enwdf48/8ABQzx54Oj8QXPhh7rUL2YalaR&#10;l5E8tA23AdeD0613H7Fd4f2Wf2xvEXwr8Y2NlNqWqMdPtdeaM+f5hAlhKuTkRzqR8vXeUyeDQB7B&#10;8VtU+FsX/BQ7wha6p4f8S3Hj5vsP2XUra/iTT0yJPL3xEbjjnODzxXf/AB6/b1sfg38SNQ8E6d8P&#10;vEXjDVtPhinupbAKIUEi7lwRubp1yBXz98b/APlKz4D+um/ykrS8YftBfGb46/tXeJ/hj8Jde0nw&#10;DaaS8scl3c28fmXRhADySOUdmOThVVeAMmgD6T/Zf/bW8IftOXuoaPY2F94d8TWEXnzaVqO0lo87&#10;S8bqcMAcAggEZ6Vwfxs/4KS+FvhR8VLnwRpXhXVPGN3p8vk6lcafIqCGQffSNSCZGXnP3QCMZr5k&#10;/Y1XWrL/AIKLavb69r9n4l1wRalHqOracAsF5MI1LMoCqPvDsByDWn/wTz1bRvCv7W3xPt/F9xb2&#10;PiR1uYrWXUGCN5i3LGdQzdGK7T6kCgD6m+Cv7f3hL47fGhfAXh7QdTEUtvLcw6vcMiRsERWIMedy&#10;nJI57ivjrwt8cdD/AGe/29vjN4s12C7vIhcapa21lYx75rm4e4jKRr2GdpJJ4AFdB+zLqWg6x/wU&#10;48U3vhlreTQ5pNVa2ktceS/C7mTHG0tuIxxg1s/s16PZar/wU++J8t5bR3L2N1q1zbGRQfKl85E3&#10;j0O12GfegD6W/ZT/AG5/D/7T3iDVfDy6Dd+F/EFjAbpbS6nWZJ4QwVirAD5lJGVI798GuM+JX/BS&#10;bT/BfjbxD4e0f4ZeJvEq6DdyWd7fw7UhDp94ggNx7tivGfghHFpf/BVPx0kEYhg8zUJGjjGASbdX&#10;Y4HqxJ+ppfAvxu+P/wC1T8TPHNp8OvGPh/4Z+HPD80sjW81tGF8vzGXe5Mbs7HaWZsBRQB9lfs1/&#10;tU+E/wBqHwzqV/4dhvNOvtNZYr7TdQVRLCWUlWBUkMpwcEenIFfB3/BP/wCJ1v8ABnSf2gvGl1p1&#10;xq1vpCWcz2doQJZc3EqYXPH8Wfwrb/4JRSyj4yfFaN7qO7zYK0k8AxFM4uWBkUYHBySOBwa2/wDg&#10;kv8A8jz8Y/8Aftf/AEbcUAeJ/seftnD9n3VvGd1rmka94tXXGgMEcN1v+zbGlJzvPfzB0/u192/H&#10;79uvT/gn42g8JWXgPxB4u1t7CHUXXT1URxxybtoz8zZ+U5+XHvXzr/wSh1nT9L8ZfFyC9vrW0mma&#10;zMcdxKqM+JLgHaCecEjOPUV1Hxt+Pnxe+IP7X1/8GvhTq+k+CZLdVjl1W5t0aW6ZbcTMzuyMdqhy&#10;qqqk9TnngA9w/Zn/AG6fCX7Rvia58LJo+peFvFdvE8507UQrLIqkBtjqfvDPKsAcc881xfxP/wCC&#10;lXhzwf8AEDVfCXhbwRr3jq80mZ4L6408BIkdDhwgwzMAcgkgDI4Jr5h/Z9tfE2h/8FLrKy8V+JbL&#10;xV4mhkuYdS1fTVCw3En2FsrgIoyowp+Ucqa9G8QfstfG/wCFPxY8cePPgT4x0a+03Wrma4uYvPh8&#10;5cyF3hkWRSnyvuwQwPrigD7D/Zp/aS0b9pnwff65pGkalojafdmxurPU1QOkoUMcFWORz3wfauy+&#10;LHxCt/hP8N/EPjC7tJr+20a0e7ktoCA8gXsCeM/WvnT/AIJ//tPat+0Joni218TaTp9l4m0a6jF3&#10;fabCIkvQwIDuvPzgoQeSDxjFepftkf8AJrfxM/7A039KAPnDUv8AgrZ4Rj8N2t9pvgTW77UnkYXN&#10;lJPHGlrGDhWaUBgS3ZQPqRX0Nof7WfhLxB+zfefGW1tNQk0Oyt5JbnT1jX7VHJG214sFgpOcYOcE&#10;EGvkD9lfQrD/AIdo/F65NpC1xdpqjzSNGCzmOFRHk99u0EehyR1qp+zV8Yrn4H/8E5fGHiizsbXU&#10;9Rj8Sy2tnBfReZAJZRbKGde4XJbHcgUAelL/AMFWNH0+8tptc+FfirR9AnbC6lJsJI9QhChvoGNf&#10;avg3xfpXj7wrpXiPQ7kXmkapbpdW0wBG5GGRkHkHsQehFfk18Z9Q+O/xD/ZSh+Ivjz4kaPqPgnWr&#10;mIweHVgjS5kkE5RCu2IYKspbAfOBz6V9+fsByvN+yF8OC7FiLSZQT6C5lAFAHnX/AAVY5/ZbjH/U&#10;fs//AECWvIPhr/wUq8KfBn4U/DvwlbeFdV8SJpmk21pqmowOsEcMoQb44gw/esvflR6E16//AMFW&#10;OP2XIj/1H7P/ANAlryX4y+F9K0j/AIJV+CxaWMEJKadfFlQAmeRjvkJ/vHcwJ9DigD9B/BfjDS/i&#10;B4R0fxLotx9q0nVbWO8tZsYLRuoYZHY88jsa2c45PAr4H8C+Cfi74+/YV+Dtr8I/EX/CP6xBvkvJ&#10;muRBvt8yqFyVbPzbePauo8J3Hxl/Zp/Zs+LniT4u+Jl1/VobUSaLJ9qE/luYzGq52rjMjpxz0oA+&#10;F/2rNQ1P4/fHj4v+MtHHnaL4TWON5i/3LeGVLZWX1zKzNj0ya/UT9nv4lN8Wv2SND8RTSB72TQpb&#10;a6OcnzokaNifc7N3/Aq/K34E/GyH4a/Cf4h+Fbv4fX3i1vGsH2a41WKQr5ShWC4+Q5Idi556gelf&#10;T/8AwS/+JjyfDL4m/Dm9lfz9Pt5dVtI3GCEeMxzDHUYcJx7mgDA/4Jxf8kX/AGiv+vGX/wBJZ64v&#10;9in9sHQ/2X/hH4otZ9C1DxNruo6uLqPT7HCLFbrCimWWQghRuyBwTweldr/wTi/5Iv8AtE/9eMn/&#10;AKSz10X/AASX1DwnZ+DPicmqy2EOp+dC1016UG6x8o8Hd1Td5me3PNAH1r8DP2tvB/x4+Fut+MtH&#10;iu7VtCid9U0mcKbi3KxmTAwcMrAHawODg9CCB8+y/wDBVrSbfyb+X4UeKofDkjADU5WjX5T3A+6T&#10;7b68C/YV+JL/AAh8IftFeNLSyXUdI0vTLeSKzk/1cszSzJArf7Pzc+2am1bxZ+0F8bv2YfF3xG1/&#10;4meH9P8Ah+Y57WfQHtoo2uApC+TGqxNtJYgIC4boeODQB+nfwp+KXh/4zeA9L8X+GLprvSNQQtGZ&#10;EKSIwJVkdT91lIII/pg1019/x6yfSvj7/glPIz/sw3IZiQniG7VQew8uE4/MmvsG+/49Zf8AdoA5&#10;+iiigDa0kYt2/wB/+gq5WP8AMvCsQPY01pH/AOejfmaAPGvC/wCxv4Y8K/tIal8ZLfWdUl1y+kuJ&#10;HsZCn2dTKoVscZ4xxzVf4+/sVeFPj18RdF8cXGs6r4b8RaXFHGl1pLIhkMcm+J2yPvKScH0wOwr2&#10;rzJP+ejfmaZ50n/PRv8Avo0AeR+Kv2P/AA34u/aK0T4w3etalHruli32WcRQW7mIMASMZ53HPNcN&#10;8av+CdPhL4s/FaXx3p/ijWPBmo3rB9Rj0jA+0Pjazo2QY2ZeDjIPXFfSZnk/56N/30aPtEv/AD0f&#10;/vo0AeE/CH9g3wR8E/jUvxC8N6nqMLR20ltDpMhVoEV4wjHcfmJOC2SepNfMX7WVr+zNrv7QniVP&#10;H8Pizwx4ksJIvtx0OBXttWBjVg4wDtcggE8Z+vNfol58v/PR/wDvo1y2ufC/wb4m1KTUdY8JaHqu&#10;oSgCS6vtNhmlfAwMuyknA96APg3/AIJ8+CT4+/ar8T/Enw54bl8MfD3Tbae2sIJEIUeZsSKEE/eY&#10;IpZyCcE+9fY3w7/ZE8O/Dn9oLxP8WbLWdSudY143JmsZ9nkR+dIrttwM8FeM+tei6DoeneFdOTT9&#10;F0+10ewUlltbCFYIgT1IVABk/StD7RL08x/++jQB5N4U/Y98N+E/2kNX+McGs6lPrWpGYyafJs+z&#10;r5kYjOOM9BXmOv8A/BMfwNqnxRvvFGn+Kde0LR9RuGnvtA0+XZHNubdJEJQQwjY5ypB6mvqjz5f+&#10;ejf99Gjz5eP3j/8AfRoA8e/Zz/Yx8L/s1+MvE+v+H9X1C7/tyLyDZ3IQRW0YkLqqY54yBz2FW/2a&#10;/wBkPw7+zLrHinUdD1nUtUk8QNGZlv8AZiPYzsNu0f7Z6+lerefL/wA9H/76NHny5/1jf99GgD5d&#10;8cf8EwPhh4t8eXXie01TWtBe5u/tr2NlKnkLIX3tsBXKqT2zx2rc/aC/4J/+Fvjl8SY/HVp4m1bw&#10;b4gkVFvJ9LwftBRQquOQUfaApYHkAcdc/Q32iT/no/8A30aPPl4/eP8A99GgD5++GX/BP3wR8Jvj&#10;LpHxC0LWdWFxpsJjSxuHWRJXaExPLI5G5ncszk+prj/HP/BMnQ/EfizXta0L4leKPC8Wt3ct5eWN&#10;u4eJnkYs4GGTgkngg19YfaJf+ej/APfRo+0Sf89H/wC+jQBw/wCzf+zN4S/Zj8I3GjeGvtF1cXko&#10;nvtSvGDTXLgYGccKoHRR0yetdl8Uvh/ZfFb4e6/4Q1G4mtbLWLVrSWa3IEiK3dc8Zqfz5f8Ano//&#10;AH0aPPl/56N/30aAPLPh1+yT4b+G/wCz/wCIfhNZavqVzo2tLdLNezlPtCeeu1tuBjgdOKoeDf2K&#10;PBPhX9n3X/hDNe6jq3h7WLqS8luLh1W4ilYR7WQgYBUxKw465r2Lz5f+ej/99Gjz5f8Ano3/AH0a&#10;APj/AEf/AIJT+DLfw3qOlar458RauZMfYGZlji0/5wzskWSpdgNpbjgnivqv4J/Cqw+CPwv0HwRp&#10;t5cX9jpMbxx3N1jzH3SM5Jxx1Y/lWr58v/PR/wDvo0n2iX/no3/fRoA5D9o79n/SP2lPh2PCGtaj&#10;eaXZi9ivRPY7fM3IGAHzDGPnNYXjL9lPQPGf7Oek/B651fUINF06G2hjv4tv2hhCQVJyMc969N8+&#10;X/no/wD30aPtEv8Az0f/AL6NAGZ8GPhbYfBT4Z6F4K0y7uL6x0mEwxXF1jzHBYtk446k1z/7SPwD&#10;sv2kfh6vhDUddvtD09ruO6mfTwpabZkqjbuNu4q31UV2f2iX/no3/fRoFxJ/z0f/AL6NAGf8Hfhd&#10;pfwV+Gmg+C9Gkkm0/SYDEk02PMlYsXZ2x3LMT+NeR+F/2I/DHg/48+JPidpmu6lb3OvR3UdzpKhB&#10;bD7Qm18d+G+YZ717X9ol/wCej/8AfRo8+X/no/8A30aAPHPgT+xd4Z+AvhTxzoOla5qmo2/iyFob&#10;mS82boVMbp8mB1w56+leST/8Eofh4PB76VaeKNctdU+0tMur5QuYmVVMDoMBkyu4Z6Emvr/z5f8A&#10;no//AH0aPtEvP7x/++jQB5n8J/2Qvh/8J/g7rHw7trSTVNN12J01i8vCPPvSy7ckgfKFH3QPu9eu&#10;SfEPDH/BKvwPoser22o+MvEGs6ZcxSrZ2EjCOG0mZCq3BUHbJIgOQSByBX139ol/56P/AN9Gj7RL&#10;/wA9H/76NAHG/s2/s+6T+zT8PZfCWjanearaSX0t+bi+Ch9zqikfLxj5B+dem33/AB6y/SsQ3Ev/&#10;AD0f/vo0jTSEEF2I9CaAGUUUUAf/2VBLAwQKAAAAAAAAACEAWDnbeHkpAAB5KQAAFAAAAGRycy9t&#10;ZWRpYS9pbWFnZTQuanBn/9j/4AAQSkZJRgABAQEAYABgAAD/2wBDAAMCAgMCAgMDAwMEAwMEBQgF&#10;BQQEBQoHBwYIDAoMDAsKCwsNDhIQDQ4RDgsLEBYQERMUFRUVDA8XGBYUGBIUFRT/2wBDAQMEBAUE&#10;BQkFBQkUDQsNFBQUFBQUFBQUFBQUFBQUFBQUFBQUFBQUFBQUFBQUFBQUFBQUFBQUFBQUFBQUFBQU&#10;FBT/wAARCACLAR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Laa3yqXY7Ix1ZmCr+Zrkfij46g+G/g3UNemj86SLbFbQMcebM/Cj6AZOPY18&#10;m2q+PPjp4ikijkm1K7g+e4Z7gxWlqDyF9uOlAH2/GRIheKRJ4x/FGwYD64pu4NwOK+LPEnhXxt8F&#10;rq0vbiSbToZn2R32n3TSR7+ux/Qn3HNfRvwH+KR+J3huWS7CJrGnyrFdiMYVweVkA7bh2oA9KWFy&#10;uSrfXFAXbXxP421y7Pxm1JFvJ9o1tVwJGAI3rxjPSvtqQ7p3XtuPP40ANopT+7OAM0cM2AeOtACU&#10;UL8zbewo3NtIXqDigAop0as2dxxSbSrYP4UAJRSNNsbGOPWl+Trnk0ALSUvfA5pGyOW4Pb3oAWih&#10;f3nWms5GVx9KAFooj96XAGcmgBKKVdidT+tNaQRtlec9aAFpaOZOoxRgKBQAlLSUUAFFFFABQKWk&#10;oAKKKKACiiigAooFFAHgX7ZnmL8O9EReh1VS3/ftsUz9i9vO8Ca/KYv3r6uUeTjJAjXFS/tlg/8A&#10;CA+G/wDsLf8AtM039i/P/CvdZJGUGrvnHJ+4vb8qAPTvit4Nn+IXgjU9At5o7Wa5CFLi4QsisrZz&#10;gc5rjvgF8DNX+E+raxc6pq9nqkeoRxxxxWcbptZWyWOa8C134sfGPT5b26u9Q17SLGOZsyyWYSFV&#10;3EAZ249K9U/ZX+JHinxt4i12HxDq8urR2sMMsPmADYS+CeB70AeG+P8AUPK+PGrrnG7xAnH/AANa&#10;+yvi98SrH4U+HJtVu4XvLi4l8izso3CtPIcnBP8ACo7mvi74iMjfHTWwo6eIF5P++tfZPxd+H/g3&#10;xhaw6l4zle2tNJLvFdrdeSIt3Ud9xOOMDNAHzFe/tNfEvXNRlWxkW3MYz9l0ux81YwemWwTj6+ld&#10;R8N/2stXj1q103xgsV1YzuITqNvF5U1u5OMyL0Iz1rofBvxu+E/wn0u507w0uuT201wZpbwWhZpG&#10;IA++cErwODXgPxu8ZaH448a6rr/h23mtbK6hTKXEIjYzBcM233wPyoA+5PiN4+0z4b+DLrXr5Wkj&#10;iCpDDE3M7tnag9AeD64r5gH7S3xO8XXsx0aBIEX5vsOm2Hn+Wp/vOR1r0X46aNqHib9nbwxPa273&#10;kunx2l5cogy5j8naWX1IzXmnwA+POl/CjS7rTL6xluNPvbgXR1DT+ZUyoXDg/eAAoA3vAv7Vmuwa&#10;8mneMYUlsxKIZZkg8i6tHJABdehHc+1fQfxE8fWPw28H3OvXqvcQwhUt4YWANzK/3VB7DuT6V5jr&#10;fw1+GP7SGsTeILbxHdSX8luIJrSwmWF+M/M0bDJbB6+1Y/7YWdN8GeCtLiYi1S5kVtzbiwjiUJuP&#10;rQB5/dftNfETVtXzbXKQzYLpp+n2JmEa54L8EkD171Y1L9rDxrNaWot2stNu4UZbzfaBvOfPDbGG&#10;UOOMV6h+x5pNtH8N9Q1aJVF/e6lLHJcL9/y48BVB7DnpXm/7Y2i2um/EPSr2CBYZdQ00yT7RjeyM&#10;VBPvigD6J+Efi648UfCrQvEOrzxJLcWz3N1cKu1UVXbLew46eteA+P8A9rXxBqepSxeFUXTNLaQx&#10;28jQia6u+fvBccA9gO1dZHqTaV+xAkkR2yy6b9nXHH352FcV+x3oNtf+Ntc1Ka3WSewsYlt2cA+W&#10;Xf5iPQ8daAKGj/tO/ETQNRSPUkGpRjDSWt9ZmGR1z1U4GDjvX03pHj6Lx98MbrxB4VlK3ctnM1oZ&#10;lDNFcIp/duvcg1wX7Xml28/w7s9YMSNeWeoJGk+PnVGBDLn0yBx7Vg/sUagToni2ycbobfUIp0B6&#10;DfHtbH4KaAKvwF+Pninxt8QodC8R3VtLbXVpK9v5dssR89CDjj1Xd+Vdf+0d8Wtc+GNvodn4fmgt&#10;tRvGlll8+IS/ulwFwD0yS35V8826t8J/2ioYHG1NP10Abv8AnjK20f8AjkldT+09fTeMPjxbaHYD&#10;zZbeGCwgVe8jgyH/ANCoA9v/AGdfiVf/ABQ8F31zrcqTatY37W8rQoI1YEbkOB04NeY/Gf8AaI8X&#10;+G/iRqOh+GbizhsrOSKySOS2EjGZsBuT/tGsj9jnxLDoXjbxPpN+/lxTWYuiB13QNiT9MVxXwosz&#10;8Tvjtpk0o8yO41KfVZv92Jiwz9eKAPuy0aWK1t47lla7ESeeVGAZNo3ED65qUg8HFNjYNHK38TZJ&#10;9etOT/UgHnmgAooooAKKKKACiiigAooooAWkoooAKKWk/WgDwf8AbGs5bn4caTcorNDaaojS7ewZ&#10;GAP5jH41kfsW61bf8I34g0Yyql+NQFzHESN0kZQAso74Ir3fxV4ZsPGHh++0bUYPtFldpslX+RHc&#10;ODyK+P8AxF+y38QfB+qef4WZddtYiWguobhbe6RfQgkYP0NAHvP7VGtW1r8G9WsLuUQ3WoGKC2hL&#10;fM7B9xwP7vHJrzj9iWGWfXPFd0EIt40t7YEjgtndj64FcLY/s7/Fbx1qML63b/2WR8n9o6reid4k&#10;7hUBJJ9AMCvrD4X/AA60v4T+F7TQtNDMVk827u3XbJNKcZc+n07UAfFXxCUD4664w+7/AG+uP+/i&#10;167+25rl5N4i8OaHFIy2UVvJevDjKySF9oyO+Bn86x/FXwB+ImpfFvUtZt9GtZtLm1kXizteRj9y&#10;HU52k5zx6V7F+0Z8FLj4r2Nld6VfRWmtabvFv9oYiOZGOWjJHQ56GgDi/gP8AfCvij4e6Xruv6YP&#10;EOo3293Lu4jhw5VUCqRyAMnPrXif7Qfh/wAO+G/iNqmk+FbaC20q0to1eG3JZVl2ksMknJ6VuaP8&#10;G/jXoEM+k6Rp1/psU7ncqaqi2xY9Sdrce5HNHiH9lP4h6fItvpdra62slsGmujdRwr57A7lG5ssB&#10;xz3oA+m5PiZ4f+F/wz8G3uvPciC8soIIhaW5lORErENjtjFcMPhH8Mv2g9JuPEehWV1o0zTPAbiy&#10;j8hw45w0J4yfbFdt4q+EsXjr4RaR4W1ZzaajZWluEmt8Obe4SMDP+0uevtXzrp/wS+NXw71K4fwz&#10;88czEPcaTfIkc3uUcjn3IoA4n4keDdY+Bnj6W0tNWE9/YRLfWupQp5cgXBIWRR0PUEeley/tS6lc&#10;+KPhZ8NtdFuY/tTGSZQOEkkiU8/U5rB8N/sr+N/HOuC98c3SaZZSSB7tjcC4urrBGEyCQoPSvpbx&#10;t8O9J8eeC5/C9xG1vZBFS1ZB89sycIygdSO/qKAPMv2Nb+2/4VvfaN5yi/s9Qmle1yN+x8FWVe4O&#10;CM15n+2Jr9nq3xD0qytZUkl03TTFOsb7lRmYttz6461m337LfxH0nWGmsDZ3gB8uPULS+FuzLnjc&#10;CQffArkfij8Nbn4T6jpdlql/FqGs3lo93e+Sp2REsQq7jyxI5yaAPef7NOrfsRQxoNzxaeLgKOvy&#10;TsxNcd+xx4itrfxhr2nSuqXGoWcZt43OPM2PyoPr82fwr3D4A2MV18BvCtpdwLNbT2LxSRyjIZWd&#10;8j6kGvBPH37Knivw7rxuvBi/2vYCQy20K3KwXVtz9zJIzjPBFAHrH7X2qQWHw4s9KaSMXl5fIyRL&#10;w5jQEs23rjOB+NYf7EtsY/DvjK7KbYZL+KBGI+95ceWP/j+K8ttf2c/it401aE6vANG3kRyapql2&#10;s8kaeiAEkn07V9dfDr4f6d8MfCdp4c0wM8NsCZJ5B888jfekb3P9KAPl/wDa+8MnS/iZp2tIMQ6l&#10;aR5b/ppC2389uw1mfAM3PxI/aLstaveTC0+qTL124XYn6sfyr3f9pj4Y6t8SPC+kjw/aR3usWN5v&#10;WGSVYwYWUhzliB1CVz/7Mfwc8RfDnVPEGp+J9MhsZ7mCK1tY450mYoCWZiVPGTgUAeDeMorz4U/G&#10;bxattHgh7qCPPA8m5XIP5HNelfsU+F/+J14j1t1Hl2UMdhbv1wz/ADufyrY/aO+B/i3xd4+g17wx&#10;p0OpxT2KQ3SyXMcJEqZAPzEZ4wOPSvSf2dfhvqHwz+G6WGsQRQaxdXct1diKQSDLH5RuBxwOKAPU&#10;WOSeh65wKTouKTAHYClHPWgBKKWgNjNACUUo+b2oaPbgg5oASinuBt4pnYUAFFFFABRRRQAUYooo&#10;AayqZAxPH3cFSTu7YArkPFfxi8FeArr7FrevW1rfgfNawKZpV/3lTOKxf2hvH118O/hzd3dhKYdR&#10;vriOxtpQeYywJZx7hVI+pBr5W+B/wQvPjHfajeXmoyadpNnLsubiNQ891O437AW+vJoA+ufDfx28&#10;A+LL5LSw1+BbuQ/u47yF7ct2+UvgGu7aJovnc7m/vV8X/HD9mub4a6Cda07U5NV0iFlS8trtQJIs&#10;nAkUrwV6A+hr1D9kT4jah4q8K6noOqTG8utGdPs0ztk/Z3HCn1CkYBPrQB9AKvm/N1xxS+a27G0s&#10;vrikhkILKiM3+7z+fpSjarbVkjYnkjeD+GM0AIVj2jCZx0GBSKzMQSuz2xikVm3EY6H8qk2kjLhm&#10;H16etACSNwBwBTuY+c/M3JNRsmMMML7SkYP06Uk5VVHmuQD/ABL/AENADgOuB14PuKGjbaWAJIHC&#10;ijyivLkoem1yAT74zTWdkkKsDjoFb880AfK3xR/as8R+DvHniLQrD+xoLTTLkwW8txCXl24zuyW6&#10;15LofhDxn+0L4kuLofar03sg+2a7Om2GCEfwoenTIAFfeknhXSby9N3c6LY3NyzeYZp7eMyZ9cnn&#10;PvV5bXarMQqRE4VGxHx6Y4oAqaBotp4d8P2Gmaeu2ysYEt4SO6qAMn1Pf8avKyuAGbp0GaZtMK5J&#10;JXgDbyv0HrTljK5MhSNz0VmUH8s5oAfjb9zHpSLnuuPTApkbGPd5zfKvcHByegIxSy283nf3COo3&#10;Dn9aAHdDkUrLuGT1BzTN5EipsLOx2jqD+IxStlBkqTx0znn86AFX98cjkjvQTj5fSo18yQKVACNw&#10;rDjP609XK/PuVEJ+9Jjg+gJ4P1oAN2xgcZrnfHHjzSfh34dn13XJnhs1YRrHCu55GPRVHrXSOx+8&#10;EHJxxzj8QcV5/wDGf4Vj4v8Ag8aQLs6fe28wubS4K7o1ccEOvcEcUAL8K/jN4e+LkF6dFa5hubLH&#10;n2t5GEkUHowGTkV3SwzOokClhnHFeRfAr4CzfCGXVb2+1CPUdVvkjixZxlIUiXnaM5JYnB59K80/&#10;aq+Inirwz47trTRdcv8AR7H+zEcw277Q0m5/mx64AoA+qWQ7SFG1l5O48DmvM/iB+0F4U+F2vJo+&#10;qtfXl95ayTw2cW5bZSM5YkjOeuO1db8Pby51P4b+F7q9dp7y4063lmkkIyzmMElj255rx/40fsx6&#10;h8RvG0niXR9atNMW9REuo7mAyHgbSyEHHT1FAHuHh/WLPxFpVjqmnz/aLG7iEsMo6MpAxkHoRWkf&#10;vVgeBvCdr4I8H6XoFnK0sGmRrAsrfekIGST6ZzW95IaMSKTGp7yHj880AFFCKQxIZX9dhDCh18xe&#10;pHpt9aACloMO6MtuZVHfGB+ZNCqw+bCuB3Qhv5GgBKKTzMt939KftH0oA+f/ANspQfBPh44/5iv/&#10;ALTNRfsYyOPh7rgX7o1d8f8Aftasfti4XwX4dz0/tXv/ANczVf8AYxUr8P8AXBnj+15OP+2a0Ae1&#10;+KPC2neN9FuNG1m1N5pl0FEsKuUYkHIO4EHrWR4B+EnhT4b3l7c+HtKNhPeBY7hnmklZsHKgbieM&#10;12Ct8/XCgcsSAFH/AOun2saLeIjvvckPxyRzwODQB8dftFfHbV9U8Uah4Z0G8uNP0OwlFnJJZkrP&#10;e3GcEFh/Dk4A71xV98AfiF4a0CTxFd2LQiFfPkW3vd13AvXeVB6j2qLwWEuvj1o6XarKs/iDOGG4&#10;A+a1fel9bpNp+oCXEiyQSqwbnjaeKAPnH9l3446r4k1Kbwdr97JqFzHbtcadfTn968YwGjbHUgHI&#10;J5ri/wBsDULhfipHAt3dRJ/ZcOI4ZmUHJfsD1OK4z9nK9+z/ABw8JIqcvPPCWx/CYnrq/wBspAvx&#10;XhZRg/2TByPq4oAxoPhn8UvjF4Xttfkia/0m3t1Szhubso8sSDGUjHHOM56k5rF8CfGfxb8MYL+H&#10;Sri4ubaSM24sbrMi28+cK6A9GB4xnB7jivt/4Txovw38GIqBV/s+1+UdP9WK+JdSUL8dnhAAhXxU&#10;MR4+UYucDj8aALvjj4Q/EWx0CTxh4ltZr4lVmndrrzp4M/3hn5cE846V6r+yP8TdW1a51Pwpqt3N&#10;eW9vbfatNuJ2LOgBw6Fjyw789K+gPiUiy+A/F6OoZf7Lum2sMjIQ4P4V8h/sjEt8WIATkf2bMMH3&#10;C0AR/tWXVyvxk1p11G6toYbW1fEc7Kqjy9xOAfWq938Nfif8VfD6+L9QglvbX7MskNpc3W2bygvB&#10;SMHC8DPqab+158vxg19QMKbK2yO3+rr7T8Doq+E/DsYUBP7PthtxxjyVoA+FvAXxq8ZeBdNvdN0W&#10;4ubqLUI/ItbebMj2k7HAeMHgHqMfjVvxv8HfiH4Z0keKvE6SThipubpb8zzW7MeDITyOcdCcZrO+&#10;HX/JdvD6f8s/+Ejb5e3+uYfyr7N+N0at8HfG+VB/4lznkd/WgDzL9kn4oap4kh1fwvrN5JfzaWsd&#10;5ZXNwxaR4SdrIxPXacYPvXh3xl1K7b46eIManeRGLV4lRUnYBRlOBzx3/Ouv/Yz3SfFHVyx3f8Sr&#10;HP8A11SuH+N3y/HTxAwHXWY88e6UAffsbJkrg/6s8/8AAK+DfgLd3k3xy8Mb9Tu7hZL6TzUlnZgw&#10;2OeRnnnH5V96K3zH18o/+gV8CfAVsfHLwuV+X/T5B/449AHpP7ZF9OvjLwzHFe3Fujac52wzFM/v&#10;WBOAee3PauD8K+BviV8bvCdt9kle58OadGbWz+3XXlJKVPOwfxknjc3512v7av7vxp4b2/L/AMSx&#10;un/XZq9q/Zyt4l+A/g3EajNszHA7lzk/WgD5H8A+PvEPwU8ZInm3dvawXItdS0qSQtGV3BWwp4DD&#10;OQw5r6i/awvnT4H3csDSLuvLQBoWIJBbPXvxivmz9qFFj+M/ibaoXM0BOBjJ2rzX0Z+00Av7O8OB&#10;j99p/wDJaAOJ/Y/ubrUtF8eRJJM0zeQkZuJDhWaKQA56jnHSvD/iF4J174X67bab4mmhv7uS3W5E&#10;lvK8q7CTgZavd/2LeIPG2P8Antaf+gPXH/toBv8AhZloqMVVdHjOB0+/JQBu/Av4H+NdN8VeFfGM&#10;2rWg0Db9rNut3IzmJojtXYRj+IflXJ/tdXV1H8VrnyLu6hddMgYLFKyryG5wDX1Z8K8SfCvweFH/&#10;ADCbYn/v2K+Tv2wJPK+Ll0AcH+zIBx/utQB9R6F4sg8KfBXTtf1HfJBZaPDcSBid0reWMDPqWIGf&#10;evj+617x5+0R4t+zwzXF/dzKZU09ZvLtLOEd3GQARnk4JPvX0R8VWYfsjxANjdp+nqc+m5Mivnr4&#10;K/Gaz+C+paxPLpCalNqEMabmulgKKhJAyVPWgCLXvC/xA+AetWMzXM+kzyc29xZ3Be0nwMlWBxnt&#10;wRX118Lfi1B4++FreKZ41guLGOUalbofuyRLlgPTdgY9jXzB8Xv2k9P+Lnh+10k6NDpMlvei7W5b&#10;UVl7YK42jrn9K9G/ZHjg8TfD7x5pYaP7Jc3flM0fRQ8JBIPTOcUAeTT+JviD+0h42Swt7mZ/tCma&#10;HT/PMFra24PVwOGbp2zUnjD4e+PfgFNZ6qdUSzjnkMUN9pt4zRBwM7HVgMjA9OaqzaF40/Z38YQ3&#10;OWsJrYNHb6k6+ZaXcZPIz0wRj5T0PSvVdD/au0PxNFDpnjzwtaPY7xIb22UTwbx/H5TA4+oPFAHs&#10;nwJ+Jx+LHw7s9ZuEVNRhlezuxGPlMiYywx2OQfxr0HmsbwjBoEehwSeGILGHRrz9/E2nxrHFITgF&#10;uP4uADn0raP7vg8/XmgDxb9rjw3ca18MY760jkmfSb1LqWKPJPlFSjMB/skqfzryz9mD4yeH/Bdj&#10;qWh67dpp0d3dfa7W8cHy3OwBkYj7pOK+truBLiN0kRJY3XY6OuVYHgg+xFfPvjb9jvQtb1KW58P6&#10;s2gGRixsZ4/PhUn+5zkCgCn+0Z8bvDeteCZ/DWg6murX+pPGXa25jgjU5OW45NV/2JdGu4X8S+IT&#10;LK+nTSRWVuzOSsjJzJjPpwM0/wAP/sVWUd0reIPE8l7bq3NppsP2cSezvndgj0r6M8P+H7HwxpVr&#10;pmnW0en2FqnlwWsIARF9vXPqeTQB8FeJ1uPhr8arg3UDPNo2tfbRGvBkhLbwQfcE4x6V9TeJf2iP&#10;BNj4Pv8AU7LXIr+5nt2FtYRg+c0jjABX+HGea1/i58DfD3xa8q4vGl07W4U8uLUrXAfb2Vh/GPav&#10;Ho/2I7r7WPtHjFFswPm+y2AEzLnJGScA/SgDgP2WfD7618aNKuIot0Ok20t3PJjoWXYgPuWb8ga0&#10;v2yf+SrJzkf2VB/N6+nvhn8L9B+EuiTaboFrIfPxJcXdwxee4cDALN/IDgVw/wAZP2ebf4veKhq8&#10;viGbRpTaJbGCO2VwAu75sk8df0oA9J+E/wDyT3wZ/wBg61/9FrXxJqf/ACX6X/sav/bmvu/wxpK+&#10;GdA0jSUl89dPtY4FmZQC2xQM4Hfg14fP+ynDN8QP+EjPiqTDar/avkfYxj/WB9m7NAHsnxI48B+M&#10;PX+yrv8A9FtXyD+yL/yVi2/7Bs38lr7G17S/+Eh0XWNNed4Bf2sts0g+bZvUrnH415R8If2bV+Fv&#10;ihNcXX5NVKWr2ogazEedwHzZz7UAeBftff8AJYte/wCvK3/9F19qeCf+RX8O/wDYPtv/AESteQfF&#10;j9mOH4seLL3XZPEk+nNdQxxPbraoxXYMdSc817PpNrHpNjY2qu7R2dvHBu7sFULnHrxQB8D/AA7/&#10;AOS9eH/+xjb/ANHNX2b8bjj4O+N/+wZJXmfhv9lKDw/8QLDxK3im5uEtdROoLa/YVGcuW2l8+9ez&#10;eNPDKeMPCesaE929pHqts1t56puaMnvg0AfK37F8oj+KGrkjcP7KJPHbzkz+lcZ8fI5NP+Nfi9po&#10;/wB5HfR3EcYH3htQgj2IH5ivpX4O/s4J8J/Ed7rMXiK41M3FqbYwvCkYALA546/d71q/Fz4C6D8X&#10;GguJpptL12GPYmo2o3F0B+VHU8MB29MmgCvdftHeCbfwmddj1uGWU2xZNOCk3DSlCBFt7c96+Wv2&#10;fW8z4zeDWIXc17IW2887H4r2Lw3+xdY2etR3Wv8AiQ6lYQnebO0t/K83HZ3JJ29MgVueBf2V7bwD&#10;460bxEfFE941jM8y2i2aqjggqBuzngHqaAOE/bW/5HLw3/2DG/8ARzV7f+zp/wAkH8Gf9ejf+hms&#10;340fAeH4tazpepvrsulGxtzbtAtsswcFy2eT2zXbfD3wbH4D8CaL4cjvWvBpsRi+0MoQuSxbp260&#10;AfF/7Un/ACWfxJ/11g/9BWvov9pv/k3eL/rtp/8AJazfip+ynF8SfGmo6+fFdxYfbSha2jtVfaVx&#10;0Y9OlekfEr4aw/ET4fR+GH1KaxRXtyLlUDk+UBglenOKAPG/2LGXyPG24ZHnWh/JHrkP2zY3/wCF&#10;naftBxLo6IGxwWDN/Uive/gx8FIvg7b6ui6tLrUmoyRyM8kQj2bAwwAPUNVz4qfBfQ/i3aWi6m89&#10;je2efs99aNh1UnJVgeCM84oAwfgV8WfC+ueE/DXhu31IR+ILfT0t20+VGD74kG7Bxjt614F+2NGG&#10;+MF4V6Lp0A6f7LGvaPhv+y7D4C8ead4kXxNcX7WKyhLZ7RIy5dCoJYH0JqX4tfs1r8U/FT6w/iOb&#10;TJJLVLZrUWqy42jG4MT70AX/ABpodx4k/Zdk0+0jaW4Gh208ca9WMYRyB+Cmvn39mjx14a8LeJr9&#10;PEq2yWep26JFd3UAkSGVCThsg4yDj8K+y9B0ZPDui6XpYna5+xWsdsJmUAvsGMlehzXjXj79knQ/&#10;FGrXV7oWoSeHZ58tNbeV51vk9SF/hz6CgCL4nfHzwP4VtYIfDekaH4o1F5N80ccSrFDDjkmQLjce&#10;MCuq+HfxIHi74Ral4v0rwfDoxjWaW2sncbLpol/1hKKvB5Arz7wr+xLZWt+smu+JJNQs0O97HT4P&#10;s6zezEnOPUV9GWWm2mi2NvY2NvHa2ttEIoIIxiNUHG0D+frQB88/DH9qxPHmvHSvFmn6Ro+nXVuG&#10;hndnKebn7jhyVAxnr3rkP2mNA+H2j/2feeGZLCPxBdTYnt9MnWSFotp+YhTtU59K9G8dfsheH/E+&#10;pT3mjajc+HZLh2kltVQTW5J5JCH7nPpXO6L+w/ZiZRq/ieaa3DDMOl23kFx/dLkkgH2oA2v2Jri7&#10;m+GOsB9/9nx6tIlmXzgjam8KP7uf5mvoJWwPn61m+GfDul+FNDtdL0a2js9PtF8qGCH7ijvz/ExP&#10;U1pMobqM0Acd8WPiRb/CXwbc+Ip9Pk1XbNFB9likCH5yRnJ+leMt+21pkmfN8FXnQDb9tTPH4V23&#10;7WiiT4MXe4Z/063H6sf515F+yr8O/DHj+38Uv4k0a31iS1mhWE3BYeWCvIG0igDp0/bZ0yL7ngu9&#10;B9Tfpn+VeofBj4yWvxjstYubfS5dIfTpo4TFLMJS+9N2cilX9nf4ZtyfB1j+DyY/9Crb0vwv4M+E&#10;Ph3VLyysrPw1pXFxe3ClscfKC2ST3xQB1cfGGx838qPM3ZJXnp3rk/CPxR8L+OdQubTw7r9vq09t&#10;CJpI7fOFQnaDyPWtLxR4z0TwRpa6h4g1WHSbWSTyUmmBKsxGcDHOcUAbXmMGyF5o2RyKzOgLHjkd&#10;ax/B/jjQviBYT3nhzU4dWs4JDBJcQ5AV8A4Oe4BH51gWvxu8B32tRaPa+KLG71aSZoEt1Lbmcds4&#10;wOh5PFAHbBSrZ6c5z70rbcbNvy4wa821L9oj4e6RqrWdx4thVlbY4VGkRWzgguBgYOea7zR9dsNe&#10;0+C/0y8t7+xmGUuLdg8T9uo6H60AXWjjYY685xQoLzICSoYhCR1rO13XdK8K6XLqWr3kOnWMR/eX&#10;Nw4VVPYf7RPpXFaP+0L8OdV1aGzi8UQvcyyqsRmjZVJyAACRgZNAHDr+1pp8njhNA/4RO63Pqn9n&#10;i8N2hGd23dtx7V75cII8oBkM38PYZ5r8+rFR/wAL4tIpIlMf/CSggZyM+Ye461+g28+fPjgbz/Og&#10;BOse3Hy/z+tLt7H8M/59aWigBojAYnnGeOcYFBXjgMD3I5P1xTqRkD9c4+tAEag/PwQMZIA7+n+e&#10;lS85Od2T/e9Ka0YZQCTwex5oRBHnGfU5OaAFAAxjtRtBOcdaWigBu5c7epxmnUm0daWgAooooAOc&#10;EjrjFIp8n5ggLng04NtPBo3YbPegBuOpwBnrR5v8AXHvS/epc0AAY79/8WMbqOuccUZo+tADdjcY&#10;P605Qw5LU3aPSloANoXpxS0lFAHj/wC1l/yRm7/6/wC3/wDZq+dfgj8a4vgzBrIl0eTVjqkqONlw&#10;sWzYMd6+iv2sc/8ACl7z/r/t/wD2avIv2UPh94Z8fQeKv+Ej0aDVvsk0KwecWGwMuSBtIoA9C8C/&#10;tWWnj7xlo3h+PwxNYHU5vJE32tW2YUnOK7/49RLJ8E/GiH5ozY49f41qfQ/gt4F8O6ta6ppnhmzs&#10;7+1YvBOhctGxGCRlj2pnx0XzPgz4wTOP9CAx6fOtAHzx+xc0cnjzxDwMnS1H5TLXof7Yy7vhvoqH&#10;7v8Aa/8A7SavO/2K4Fh+IHiAfxf2YD/5GWvRv2ym8n4d6HkZB1f/ANpNQBX/AGK0C+C/EIxgHVWJ&#10;/wC/Ir5ht9Jute8YS6VpuE1S/wBRktoG5AUtI2WbHYCvqD9itg/gvxEfTVW/9Eivn34Zr/xfrw76&#10;nXmB57b24oA9J8ffsn/8IX4FudX07W7jUbvToxLdwTx4jkRfv+X9P60v7GXiee38Va54bik22N5a&#10;/bo4MkhJEYBiAem5Sv5V9H/FYbfhX4yxxt0q5I9vlPSvlX9j2H/i7kzJ8hbSZQW996c/zoAsftc+&#10;LZ9a8fDQpHZ9M0C2RjCrcNcSLvZiO5CkKPpWj4d/ZFvNb8ARX95rk0XiG4thdQWXkAwpldyRsc5y&#10;Rxn1rz39o7Mfx08WCQFU+0xt16ghefyr780tkW2sVj+YeVGOOhUqv9KAPzi8C3Mp+I3g+OaMpMmr&#10;Qo4YknIcg59+K/RtpCLmWPHBYnP41+emjskXxq0nHzR/8JGAn081q/Q58+ZNySC5+UD360AJRz3o&#10;70e9ACHd2I9fwpcjJHccUikK5PfryOKWgAoo4prLuwMkYPagB1FFFABRRTGbDAc8+3H50APopB6U&#10;tABRRRQAUdKKKACiiigAooooAKKKPegDx79rQqvwWucnaTf2/JPB+9XA/sRtm38ckHOJ7fpg/wAF&#10;fRfijwjpHjPR303WrJNQsZHV2hkZgCy5weCPWqPg34b+Gvh7Ddp4e0mHSxdMrzeUzEuRwMliaAOg&#10;hb5OeeK5X4raDdeJPhp4o02xXfeXlg6wr13MpDBfrxXUr8uccUrxrIwBHTng4oA+APgv8Sn+Eni9&#10;9XksWvIJYTZ31lwsqYIPGehBHTvXR/Hb9oSD4uQ2Gmabps9jpNi/2lmusNLLIQVGQpIUcngnJr6X&#10;+I3wV8E+JJBqF/4ft3vJmxJNC7wl/rsYZPvV21+APw9/4RSLSP8AhF7MWDSrctGGcM8ijAZn3bmx&#10;7k0Aeb/sVsreCfEmxwR/ax75/wCWKg189/C9yfj94dUsvGvP8vH/AD0avuvwf8P/AA98O7Gaw8O6&#10;XFpdpNKbiSOMs26QgAtliT0Arm9N+BvgXR/EEGs2fh23g1OGc3KXAkkJEhJJbBbHU+lAGx8Vgv8A&#10;wqzxoD97+yrrjPX5DXyn+x+7P8WpEUY3aVMMZBwCyDNfZOqaVa6zpF5p17CLiyuongmiYnDowwwy&#10;OefauX8H/B/wf4G1Y6noWhw6ff8AlGHzkd2OwkEj5mPoKAPmj9rzwedL+IA8R+Xv07XLVYWnJ+WO&#10;4QbSp/ukqFIJrc0X9shfD/gVbG80W7l8RWtv9khvFdBbytt2ozZ5z04A5r6d1rw1pXiixuNN1awh&#10;1CxmXc8Ey5Un19j7ivL/AAT8A/AGn6/PcxeG7d5baXdD58skyqRyDtdiODyOOKAPkHwhM118R/Bj&#10;ykCd9WheXIIO8uSeD05PSv0dmZBNKrcPuIU4OM5zXCj4D+Aodcg1tPDdsuqCf7ULgSSZ83Od2N2O&#10;vtiu78lRnA+8cnk0AG7p+dGfzoH3aKACil7UgoAKKKO9ABRQVDcEUuKAEooooAKKO9LQAlFHpRQA&#10;UUClPSgBKKKWgBKKO1HagAYZ6cUmD64pfWloA//ZUEsDBAoAAAAAAAAAIQAzx2f/GyUAABslAAAU&#10;AAAAZHJzL21lZGlhL2ltYWdlNS5qcGf/2P/gABBKRklGAAEBAQBgAGAAAP/bAEMAAwICAwICAwMD&#10;AwQDAwQFCAUFBAQFCgcHBggMCgwMCwoLCw0OEhANDhEOCwsQFhARExQVFRUMDxcYFhQYEhQVFP/b&#10;AEMBAwQEBQQFCQUFCRQNCw0UFBQUFBQUFBQUFBQUFBQUFBQUFBQUFBQUFBQUFBQUFBQUFBQUFBQU&#10;FBQUFBQUFBQUFP/AABEIAIkBK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oooAKKK&#10;KACvIf2nvj1J+zv8O4PEkGijXbi4vo7GO2e48hFLK7lmbaxwAhGAOpFevV8lf8FLf+SEaR/2HoP/&#10;AERPQBxVr/wUE+JV9bRXNr8CtRubaZQ8U0Ml06SKRkMrC2wQRyCK0vC3/BSyytfEMWlfEL4f6r4O&#10;VzhrpHeUxf7TRPHG+0dyu4+1fTP7P/8AyQn4d/8AYvaf/wCk6VP8Y/g/4f8AjZ4Hv/Dmv2kcqzRt&#10;9lvNgMtnNj5ZY26gg474IyDkEigDqtD1zT/Emj2eq6VeQ6hpt5Es9vdW7h45UYZDKR1FfNP7Sn7Z&#10;2pfBD4mWHgvRPBDeKb+4s47rd9qaNnaR3VY440jdmPyH8xgVwX/BOTxtrGkal43+FWtO2/Qpnube&#10;3c5Ns6zGK5jB/u+ZtbHYsx71kftBf8pEvhp9NM/9HTUAaf8Aw318Uf8Aogerfnd//I1e/wD7NPxw&#10;8TfG3R9Zu/EngG+8DvYzRxw/azJtugwJO3fGjZXAzwR8w5617NRQB8/eGf2ppvEP7VGufCQ+Hlgs&#10;rCF/L1T7TmR5UjSRsx7cBSHIHOflz34+ga+B/hr/AMpMvFv0uv8A0lir74oA8w/aQ+MU3wJ+E+pe&#10;LLbTF1e7glhghtZJTHGXkcLlmAJwASeBk4A4zkZumfHy51j9mR/ita+Hmkul0mbUDo/2jjdEWVx5&#10;m37g2M2cZ2jpmuM/4KFf8m06r/1/2f8A6NFdD+yDp9tq/wCyl4Nsb2FbmzurC4gmhkGVkRppVZT7&#10;EEigDW/Zf+PQ/aG+Gv8AwkM2nR6TqVvdyWV5ZxSmRFdQrBlJAO1ldTyODkc4yd748fFeD4JfCnXf&#10;GE1qt89giLBZtL5fnzSSLGi5wcDcwJwDwCa+SP2B7y5+FPxw+JPwo1JySpaSBpDjMltIUJA7+ZHI&#10;r59IxW1/wUu8U3F9pngTwBpim71HVr5r37JH992UCGFf+BNM4HuvtQB9AfCf46XHjr9neP4navoZ&#10;0x0sry9m0+3l8zetu8oJRiBw4iyM+vfqfmjSf+CjXjvxHbyXOjfBe51a0Vyhlsbq4nVWwDtLJbkb&#10;sEHHuPWvp3xD4Nh+Hn7LuteGYGV00nwlc2hkUYDslo4Z8f7TZP414t/wTF/5Ib4i/wCxjl/9JbWg&#10;DnLf9vb4ozXEUf8AwoHWH3OF2obvccnoM23Wvp/40/Fpvg/8G9Y8cyaPJezWMEDjTHmEbeZLLHGF&#10;ZwGA2tIMkZ4BxmvQ68F/br/5NV8cfSy/9LregDwnTf8Agoh8Q9as0vNN+CN5qVnJkJc2c9zNE2Dg&#10;4ZbYg4II/Ctzwb/wUht4/FdvovxF8A6h4ISZlBvDI7iAMcB5IpI0cJ6su7HPFeofsFf8mv8Ahb/r&#10;ref+lMtcX/wUq0fSLr4J6VqN3HENWtdXjisZiB5mHjfzEB67SqhiPVFPagD6f8UeJofDfg/VvEAT&#10;7bb2FhNfhIWH71UjL4VunIHB968u/ZT/AGhLn9ovwHqGuXuix6Hd2WoPZvDBOZo3XYjqwYqCDh8E&#10;Y/hz3wMH4X3l9f8A7CdnLqG4z/8ACGXEaFupiW3kWI++Ywhz361wX/BMb/kj/ib/ALDjf+iIqANH&#10;RP274Jv2ktR+HGtaBDpWiR6rNotvrH2os4uI3aNWkTbgJI64GD8u5c8ZI+tK/I7xZ8JNR+L3x4+O&#10;Nro5kfVtJvdV1W3tYxk3Xl32HiGOdxR2K46sqjvmvvL9i/4/D45fCmBdRufO8U6Jss9S3H5pxj91&#10;ce/mKDk/31fjGKAG6D+1JPrH7V2r/CE+HkjsbOE+Xqv2kmRpVgSZsx7cBcMVGDn5c98D3jUtStNG&#10;0+5v7+5hsrK2jaae4uHCRxIoyzMx4AA7mvhLwP8A8pPPEn0m/wDSCOtj/goZ4+1fxBrng34N+HZG&#10;F3r0kNzeRBiqzb5vKto2b+55iu7D/YQ/UAs+Ov8AgpHZzeIJNC+GPgu+8a3WSsd5JvRJcfxRwojS&#10;OvudlYkH/BRTxr4JvLdPiN8JLzSrSZsC4hWazfH+yk67XPtvFfVnwR+Bnhn4E+D7bRdAs4/tOxft&#10;uqNGBcXsuPmd264znC5wo4Fdpr3h/TPFGk3Ol6xp9tqmm3K7JrS8iWWOQehVhg0AZfw5+IGjfFTw&#10;TpPirw/O1xpGpRGSF5EKOMMVZWXsysrKR6qa6Ss/w/4f0zwro1ppGjWFvpemWieXBaWsYjjjXrhV&#10;HA5J/OtCgAooooAKKKKACiiigAooooAK+Sv+Clv/ACQjSP8AsPQf+iJ6+ta+Tf8AgpZFI/wE02RI&#10;pHji12BpGRCwQGGYAtjoMkDJ7kDvQB7n+z9/yQn4d/8AYvaf/wCk6V3zMFUsxwBySa/Pf4d/8FKN&#10;E8C+APDXhuXwHq15JpGm29g1xHeRKspijVCwBGQDtzg+tReOP2yviR+0tpc3gr4W/D3UtM/tRDb3&#10;WoFzNJ5TDDASBRHCpBILsxIB4weaANP9iC6Txl+1t8XfFun5fR7lb94pMYDLcX6yRH6lY2Nc7+2d&#10;4Of4hftoeFvDMeoyaS+rWNhaC+hUs8G6WYbwAVyR9R9a+tP2U/2ebf8AZ5+HP9nTyRXniTUnF1qt&#10;5EDtaQDCxITzsQEgZ6ks2BuxXyf+2j4tPwx/bM8H+MLvTbm7stNsrK7WOMbftHlyylkRz8uRkfTI&#10;9aAOs/4dj6l/0WXV/wDwBk/+Sa+t/gv8OJfhH8M9E8JTa5eeJJNNSRDqV9nzZd0ruBjJwFDbVGTh&#10;VAzXyb/w9S0D/ones/8AgdD/AIV7n+zL+1Zpv7Sx19LHw3qWgvpHkl2vGWSOUSb8BXXjcNhyp7EG&#10;gD59+Gv/ACky8W/S6/8ASWKvvevzG8d/FxP2ef27PGfi3U9DvdSiV3RLWIiJpFlt4wrqzDBWvUf+&#10;HqWgf9E61n/wOh/woA9T/wCChX/JtGq/9f8AZ/8Ao0V1X7GH/JsXgP8A69Zf/SiWvPf20/EieOv2&#10;M08S2tld2lrqI03UfIuYistvHIyMBKP4SNwB7Zr0X9jWGW3/AGZPASzRSQubORwsiFTtaaRlOD2I&#10;II9QQaAPnf8AaQY/BD9uDwB8QkXyNN13yY72Vs7G2gWtwfqkLwtj1AprQn47f8FHDg/atH8GJ85z&#10;wn2UfdHuLubkegb0r0r/AIKMeAf+En+BcevwQ77zw3fR3ZlQEusEn7qQDHbLRsfQR56CuN/4JneC&#10;7mXw/wCMfiDqLPcXOsXos4LibJklCfvJpdx+8HkkAJ9YmoA+p/jT/wAkc8d/9gG//wDSeSvzi/Zb&#10;/ZAu/wBoTwHqOv2/j6+8KJaak9gbO1t2kVysUUnmEiVOT5mMY/h61+kXxftZ774S+Nra2hkubmbR&#10;L2OKGJSzyMYHAVQOpJIAFfnB+yx+2hpn7OHgPU/Dl94U1HW5rvU3v/Otp0iCAxRR7CrjOQYifxoA&#10;+kPhD+wLf/C74jaH4pk+K+taommz+c1isDRC4GCNjsZnGw55G3kccda9D/br/wCTVfHH0sv/AEut&#10;68SH/BVLQNwH/Cuta69r2E/0r1/9sTVP+Es/Y38T6rZ2l2kd7ZaffLbzQlZoozdW8h3p1UquS3pt&#10;PpQB8dfDeX9pPwl8BY/FHgvWFtvh9Yxz3CwWwt5Z40WVvOfy2jLEBt7HnhQT7Vs/Bv4O+Of24LuD&#10;xF45+JK32g6Rc+RPYKwN5ECAxCRKqxxCQADzOScHg7cV9afsJwk/st+ElkjOyQ3ZAkXhlNzLg89Q&#10;R+dfMvj3SNX/AGDf2krTxJ4ctZrj4e+JpPLbT4lJVoywMlqP+mkZbfFnkg7efnoA+3/iVpNn4f8A&#10;gb4p0vT7dLTT7Lw5dW1vbxjCxxpasqKPYAAfhXzr/wAExv8Akj/ib/sON/6Iir6W+KyvffCXxisE&#10;Uksk2h3gjiVCXYm3fCheuecYr5q/4Jiox+DPiObY3lPrjhJCpCtiCLOD3xQBxn7Kf/J93xg/676v&#10;/wCnBay/i/pN5+xX+1JpvxC0S3lHgTxLK3221t1wi72zc24HTIOJoxx0KjhSTsfsq206/t3fGQtB&#10;Mojm1QuWjICh75WQnjjcOR6jkV9b/HD4S6d8bfhnrHhPUSsRuo99pdFdxtrleYpQPZuo4ypYZ5oA&#10;+O/hnqlprf8AwUo1nUbCdLqxu4HuLe4jOVkjfTomVgfQgg/jS/tcSr8O/wBtf4beMdWzFoEqWLvd&#10;yD5I/KuHWb/vhXjc/wC9Xmn7D/h3VfC37X1voWrWssGq6Tb31veQsC3klIig5/ufdCnoQVxwRX3R&#10;+1D+z3Z/tEfDttJ86Ow16xc3OlX8i5WOXGGR8c+W44bHTCtglQKAPYQwYAg5B6Gvlf43+Af2m9a+&#10;I+pXngDxvpOneE5BH9is3KRyQgIA4fdA5Y7wxzu6EdMV4r4F/a6+JP7KdtF4I+LHgq+1Ow09RBZa&#10;hv8ALlWNeAqzEGKdAOFIYMAMHOOOj8Sf8FNz4lt30r4ceAtS1DX7keXbSXjLMEY8ZEMJZnI7DKj1&#10;NAFH4J/FT42aT+1ppXw38beM015ITIupW1tHDJBg2jTABxEjZUlM+hBHNff1fJv7Gf7NfiPwTrOs&#10;fEz4jMZPG+uK/l20zB5LVJH3yvIR8olcheF+4oIz8xA+sqACiiigAooooAKKKKACiiigApskaTIU&#10;kRXQ9VYZBp1cb8UPitoPwi0GPVddecxSyiGGC1j8yWViM4UZA4AJJJAoA6j+y7L/AJ87f/v0v+FW&#10;I40hQJGiog6KowBXzx/w3N4B/wCgb4h/8A4v/jtA/bm8Ad9N8Qgev2OP/wCO0AfRNRTWsNzjzoY5&#10;dvTeoOPzqtoWt2fiTRbHVtOmFxYX0CXEEoBG5GAIODyOD0PSuZ+JHxg8K/CmySfxDqSwTSgmGzhU&#10;yXE2P7qDnHucD3oA6r+y7L/nzt/+/S/4VNDbxW6lYokiUnJCKAP0r5kk/bx8OrelE8Law1pux5xk&#10;hD7fXZu/TNexfDP44eEPixG66DqWb2Nd8un3SGK4Rc9dh6j3UkcigDt5rO3uGDSwRysBgF0BOPxq&#10;P+y7L/nzg/79L/hTtQ1C30nT7m+u5RBa20TTTSNnCIoJY8egBryj4S/tNeG/i54nu9DsLO+0+7jj&#10;aeA3iqBcRqQCRgna3IO09s+hoA9buLeK6geGaJJoZFKvHIoZWB6gg9RT1UIoVQFUDAAGAKr6lqFv&#10;pOn3V9dyeTa20TTSyEE7UUEsePQA15X8JP2l/Dfxf8S3uiafZ32n3cMbTwfbFUC4iUgEjaTgjcPl&#10;POPoaAPWpI0mjeORFkjcFWVhkEHqCPSm2trDY26QW8MdvAgwscShVUewHSpa8J+IH7X/AIT8B+ML&#10;jQDYajqr2cnk3lzZqmyJx95RuYFivIOO4xQB7tVZtMs2YlrSAknJJjXn9Kq+GvEdh4u0Gw1nS5xc&#10;6fexLNDJjGVPqOxHQjsQazfiJ4+0v4ZeEr3xDrBk+x221fLhXdJI7MFVVGRkkn8Bk9qANv8AsuzB&#10;BFpAD/1zX/CrEkazRsjqrow2srDIIPUEV5/8G/jVo3xo0a8vNMt7mxuLOQRXNpdAbk3AlWBUkEEA&#10;/iDxXoVADIYY7eFIoo1iijUKiIAFUDoAB0FMuLWC7CCeGOYRuJE8xQ21h0YZ6EeteQ/Er9qTwr8M&#10;PG0fhvULa/u50VGvLi1jBS1DgFcgkFjtIYhQcAjqeK9ijkSaNJI2DowDKynIIPQigB1RW1rDZwiK&#10;3hjgiBJCRqFUEnJOB6kk/jXj2vftUeEfDvxOPg66ju1aOZbWfU8KLeGY4+VsnOBkAtjAOfTNezUA&#10;RR2sMM8syQxpNNjzJFUBnwMDJ7496lrxv4oftSeFfhZ4wg8PX0F5fTqqveTWaqyWityNwJBZsfMQ&#10;OgI9cV7DFKk8aSRsHjcBlZTkEHoRQBGljbR3kl2lvEt1IoV51QB2A6At1Iqes/Xtf07wvo93qurX&#10;kVhp1qnmTXEzYVF/xzwAOSSAK+eNa/bq8K2d88WmaBq2qWynH2k+XAG56qrHOPrigD6PvtPtdTt2&#10;t7y2hu7dvvRTxh1P1B4qtpfhzSdDZ203S7LT2cYY2tukRP12gVw/wp+P/hL4vNJb6Rcy2uqRJ5km&#10;m3qeXMF4yy4JDDJ6gn3xXpNABRXknxk/aS8O/BvUbbTLu1u9V1WaMTm1s9o8qMkgM7MQASQcDrwe&#10;nfrvhj8TtF+LHhhNb0R5fJ8wwzQXCbZYJAASjDkZwQcgkEEUAdbRVTVtUttD0q91K9k8mzs4XuJ5&#10;CCdkaKWY8egBr50k/bt8Ih2Efh/XHTPysUhXI9ceZxQB9LUV80p+3b4RLqH8Pa4iZ+ZtsJwPXHmc&#10;1634u+M3h3wh8N7bxrO9xd6RdpE9qttHmWYyDKAAkYOMk5Ixg0Ad3RXzP/w3d4T/AOhd1z8of/i6&#10;1vCv7aXhDxN4i07SX0vVtNN9OltHc3CRmNXdgq7trkgEkDOOM0AfQVFFFABXL/ET4a6B8UtCGk+I&#10;bM3NssgljeNzHJE443Kw5HBI9wa6ivJf2lPDPjfxV4DitPA91LDeLcq91Bb3H2eWeLB+VZMjGDgk&#10;ZGcfgQDB/wCGK/hr/wA8NV/8GL0q/sW/DRWBNtqjAHO1tRkwfavnT/hSnx3/AOffXv8AweL/APHq&#10;fH8Ffj0silIddRsjDHXVGPfPm0Afa3ijWtM+E3w5vL+G1WLTdEscW9nGdowihY4ge2TtXPvXwF4O&#10;8K+JP2kfilMtxe5v7wtdX2oSAsttCpA+VfQZVVXgcj3NfWnx503WoP2WL201a4F7rdvZWIvriPpJ&#10;IssPmt78hjnjPXA6V5X+wbqVlDrvi+wkKjUbi3tpocjlo42kEmD7GSP659qAPQI/2H/AK6aIZLvW&#10;pLzbg3n2sA7vXZt249sV8y/Ez4b+Iv2dPiBYyW+oMXRvtWl6tCNhcA4IZegYcBl5BDDscV95eNPi&#10;z4R+Hd9YWfiPXbbSrq+/1Ecu4lhkDccA7VycbmwOvPFeAft5ahZf2Z4RsTtbUfPnnGDykW1VOfZm&#10;2/8AfB9KAPXLXx5D8TP2edR8QxKIpLvRLrz4R/yzmWJ1kX6Bgceowe9fKv7Gn/Jbbb/rwuP5LXr/&#10;AOz3az2/7KPieSVWWOeLUpIc91EO0ke25WH4GvIP2NP+S3W3/XhcfyWgD7X+JX/JOfFP/YLuv/RT&#10;V8VfsYf8lsi/7Btx/NK+1fiV/wAk58U/9gu6/wDRTV8VfsY/8lti/wCwbcfzSgD7T+JnjKL4f+Ad&#10;d8QSkZsbVniU/wAcp+WNf+BOVH41+bOl+F9T8WaR4n15XaZdJiS7u3bLNI0syoefX5mck9lNfUn7&#10;c3jr7Lo2h+Erd/3l3Ib+6weRGmVjX6MxY/8AbP3ry74J/FLwD4J+Gvirw/4jTVDqHiAvDPNZ2glW&#10;OHy9keCWGSrNI3/AhQB7F+w/44OqeDNV8Lzy7ptJn8+3VjyIZSSQB6CQOf8AtoK6b9sr/kiF5/1+&#10;23/odfKX7NfjpfAPxe0W6nmENjesdOunJwuyUgAnPQBxGxPYCvq39sr/AJIhe/8AX7bf+h0AcD+w&#10;X/yD/GX/AF1tf5S19X18ofsF/wDIP8Zf9dbX+UtfV9AH53/tZf8AJePEn+7b/wDpPHX6BaF/yA9O&#10;/wCveP8A9BFfn7+1l/yXjxJ/u2//AKTx1+gWg/8AID07/r3j/wDQRQB8j/tkfBF7O9k8e6Pbl7S4&#10;ITVoUXPlvwqz/wC63Ct6HB7mtX4X/tYWui/BG+XWZVuPFGiItpZwyN818GBELHv8uCHPouerYr6p&#10;1DT7bVrG4sryBLm0uI2imhkGVdGGCpHoQa/Mn4reCbbwJ8TNc8O2crS2tnc7IZJeWCMAygnuQGAz&#10;3xmgDtvgL8J9Q+PHxCutW1tpLjRoLj7Vq11JnN1KxLCEH1Y9cfdX0ytfoOqhVCqAFAwAOgrl/hn4&#10;A034Z+DdP0DTFzFAm6WZh808p5eRvcn8hgDgCupoA+U/28tXvodJ8IaXGzLpt1NczzgdHkjEYjB+&#10;gkc4/HtWL+zX8Efhn8RvA7XOsTf2t4ikeRJrT7Y0T2YBwpWNWB5XDbjkHPtivpb4pfDHR/iz4Ul0&#10;TWA8abxLBdQkCS3lGQHXPHQkEHggkV8ceLv2NfiB4ZuXuNGNr4hgjJMc1nP9nuQvb5WI59lY0Aeo&#10;eCv2Qda8C/GLTdd07xDAvhzT7n7REzbvtjJggwsAu05yVLZ5Uk4Br6kmmjt4XlldY4kUs7ucKoHJ&#10;JPYV8GfCj9pPxn8MfFUOj+LLm91LR0mFteWeqAm6s+cFlY/Nlf7rEgjpjg19KftU+PF8HfBzUlgk&#10;xeaxjTrfaf4XBMjfTyw/PqV9aAPjjVP7Q+P3xi1eexLG41SS4ntvMHSKKJjEpHb5I0X2zXpX7EXj&#10;Y6P4+1Dw3NIVg1m38yJG/wCe8ILYHoTGZM/7g9K4z9m34k+F/hT4uv8AXfEi3ssn2T7NaR2dsJsF&#10;mBdzyMEBQB672rj28WWvhz4oN4k8NiX7Da6ob6xjmTy38vzNyxsM8fL8p9fxoA/Rb4tf8kq8Z/8A&#10;YFvf/RD18Jfs1/DvRfid8RTo2vQSz2P2KWfbDK0R3KVxypz3NfcXxC1a1174KeJtSspPOs7zw9dX&#10;EEmMbke2ZlP4givzv+HvhfxT4u1/7B4QFwdW8lpP9GuxbN5Yxu+csvHI4zQB9tR/sc/DCORWOlXj&#10;hSCVbUJsH2PzdKx/2xNOtdI+BtlY2UCW1nbX9vFDDGMKiKjgKB6AVwHwX+D/AMafD/xI0a/1i6vr&#10;HSIZd1413rAuUkix80flh2yT0HHB5zxXo/7a3/JHYv8AsJwf+gyUAeO/ssfA/wAJ/Fjw/rt34jtL&#10;i4ns7tIYmhuXiAUpkjCkZ5r6D8M/sr/Dnwprllq9npE0l5ZyrNAbm7klVJFOVbaTgkEAjPcV8X/D&#10;P4e/EXxpYXs3glb1rSCVUufsupi1G8rkZBdd3Hevfv2efhV8X/CvxGttQ8S3N5a6EkUguYrvVRdC&#10;fKkKoQO3IbBzxgA884oA+rqKKKACvIP2mv2iLT9nHwTaa3No82uXd9dCztbSOUQoX2liXkIO0BVP&#10;QEk/iR6/WL4u8GaD4+0SXR/EekWet6XKQzWt9CssZYdGwehHqOaAPhj/AIenXn/RNIv/AAdf/aaV&#10;f+Cp11uBf4aJsz823Wuce37mvqP/AIZH+DP/AETbw/8A+Agp8f7JfwbhkV1+G3h7cpDDNmpHHset&#10;AHX6Bquk/GL4Y6fqJtZToniXSo5/s1wNsnkzxA7TjocN1B9wehr4N8ceBvGH7NXj2G+tpp7aOCYt&#10;putxpmG4X+6/bcQcMh684yMGv0Zt7eKzt4re3iSCCJQkcUahVRQMBQBwAB2qLUtMs9Ys5LS/tIb2&#10;0kGHguIxIjD3UjBoA/N34ufGSf4ytpl7q2iWdjrFnEbd76zlfbPFnIUo2cYYsRyfvGq3gnwn4p+O&#10;3jKx0mO8lvriO3jie7u5Ny2dpHhc49FyMAckt7k190t+zX8MHvvtZ8F6b527fjYwTP8AuZ249sYr&#10;yTwr+y34k8A/Hi013QNQtbXwpDctOrGRjMIGB3WxTHPUqGzjGD1GKAPobRfA+l6F4Ht/ClvDjSYb&#10;L7Ds6F0K7WJP95skk9ySa/PnVNM8V/sz/FKCbYIr2ylZ7O5mQmC+gOVzwejKcEA5Un2Br9Jqy/EP&#10;hfSPFmnmx1rTLTVbQ8+TdwrIoPTIyOD7igD4i+JH7Y/iHx14RudDt9ItNBivIzDeXUdw0rtGRhlT&#10;KgKGGQScnB4x1rvv2J/hXqOm3WoeNtTtZLSC4tjZ6ekybWlVmVnlAPIX5FAPfLduvt+ifs8/Dfw7&#10;fre2Pg/TEuV5V5YzKFPqA5IB+gr0PpwKAPzo+L+rX/xg+P1/aQKyy3Goro9lC/BjVG8sZHb5tzn0&#10;3H0r6ZX9iP4chQGfWmbHJ+3kZ/8AHa9bh+G/he38WSeJ4tBsY/EEgIbUFhAlORgnPqRwT1I4zXSU&#10;Afnf+0p8G7L4OeLrC30drltGv7XzYGun3usinEi7u+Mo3/A69o+L3jCXx5+xzo+uzqwuJ2tUnZv4&#10;pI5TE7/RnQkf7wr6K8XeBPD3j6xis/EOj2ur28T+ZGl1GG2N6qeo/DrVq48L6PdeH/7Cm0uzl0by&#10;lh/s94VMGxcbV2YxgYGPTAoA+APgX+0HJ8EbfWIotDTWP7RaJiWuvJ8vYGH91s53fpX0F8J/2xE+&#10;I3jzTfDd34YbTDqBdIbiG78/DqjPhl2DghTyOnfjJHqP/DP/AMN/+hK0X/wEWtXw38KvB3g/UPt+&#10;ieGtM0y92lBcW9squAeoBxkZ9qAPhr9rLH/C+fEgJwdtt/6Tx16VY/t33NlZW9uPBUbiGNY939p4&#10;zgAZ/wBV7V9PeJvhf4R8Z3y3uueHNN1S8VPLFxc26u+0dBuxnFY//CgPhx/0JWjf+Ai0ASfBX4rQ&#10;/GLwSmvRWEmmSLO9tNbu+8K6gElWwNwIYdh3HaviD9pD5fj/AOKQcgi7h4PXmKMj881+hmh6Dp3h&#10;rTIdO0mxt9OsIRiO3towiLk5OAPesnVvhr4V17xJaa/qGgWF5rNrjyb2aANIuPunPcjtnp2oA6NO&#10;EX6U6iigD5u/ba8H6/r3g3SNU0t7mbTdKllfULO3LcqwXbMVHUJtYd8CQnsa8t+F/wC2fqngrwpb&#10;aNq+if8ACRrZp5VtepeeXKUH3Vk3K27A43DnAGcnmvuIjIwRkV57rn7PXw38RXzXd/4P0x7hjlni&#10;jMO4+pCEAn60AfC1xJr37R3xfnmt7FBqerTxmWO3yYrWFVVNzt2VUUZJ6kcDJAr0P9tLxk994+0/&#10;wyu6Ox0GzUkvxvklVWLe4ChAPfdX2f4Y8F6D4Lsza6Do9lpEBADLaQrHux03EDLHk9aq+Ivhv4W8&#10;XatY6prOg2Gp6hZf6i4uYQ7oM5AyeoB5wcgGgDwjwJ+xf4Rv/BujXXiH+1k1u4tkmukiuzEqOw3b&#10;NuOCoIB9wa84/aZ/Zx0T4TeGtK1vw2b02z3JtrwXk/m4LLmNhwMcqwPqWWvuKqGuaFp3ibSbnTNV&#10;sodQ0+4XbLbXCB0cZyMg+hAPsQKAPmf4E+MrjxP+yv420u4V5JtFsL60jkCk74mt2dFz3ILMuPQL&#10;615l+xUd3xkJX5h/Zk54543JzX274Z8I6L4N0ddL0PTLbS9PUlvs9vGFUk9SfUnA5PPFUvC3w38L&#10;eCLy9utA0Gx0m5vDmeS1hCM/Ocewz2HFAHSV4F+2t/yRuM9v7Tg/9Bevfaoa3oWneJdMm07VrG31&#10;GwmGJLe6jEiNg5GQfQ80AfAXwN/aMk+Cek6pYx6Amsfbp1nMjXfk7MLtxjY2a9b0H9u5b7WrG2v/&#10;AAe1taTzpFJNb3/mugZgNwTyxuxnpnmvcf8AhQHw4/6ErRv/AAEWrek/BXwHoeo29/YeEdItby3c&#10;SRTx2q7o2HRgccEdj2oA7WiiigAooooAKKKKACiiigAooooAKKKKACiiigAooooAKKKKACiiigAo&#10;oooAKKKKACiiigAooooAKKKKACiiigAooooAKKKKACiiigAooooAKKKKACiiigAooooAKKKKACii&#10;igAooooAKKKKACiiigAooooAKKKKACiiigAooooAKKKKACiiigAooooAKKKKACiiigAooooAKKKK&#10;AP/ZUEsDBBQABgAIAAAAIQC+MkvI4gAAAAsBAAAPAAAAZHJzL2Rvd25yZXYueG1sTI/BTsMwDIbv&#10;SLxDZCRuLE0Lo5Sm0zQBp2kSG9K0W9Z4bbXGqZqs7d6e7ARH+7d+f1++mEzLBuxdY0mCmEXAkEqr&#10;G6ok/Ow+n1JgzivSqrWEEq7oYFHc3+Uq03akbxy2vmKhhFymJNTedxnnrqzRKDezHVLITrY3yoex&#10;r7ju1RjKTcvjKJpzoxoKH2rV4arG8ry9GAlfoxqXifgY1ufT6nrYvWz2a4FSPj5My3dgHif/dww3&#10;/IAORWA62gtpx1oJQcRLiMVzKoDd8nmaBJdj2CWv8RvwIuf/HYpfAAAA//8DAFBLAwQUAAYACAAA&#10;ACEAcIovKtsAAAAxAwAAGQAAAGRycy9fcmVscy9lMm9Eb2MueG1sLnJlbHO80stqwzAQBdB9oP8g&#10;Zl/Ldh6EEDmbUsi2pB8wSGNZqfVAUkvz9xWEQAPB2XmpGebes9D+8GtH9kMxGe8ENFUNjJz0yjgt&#10;4PP0/roFljI6haN3JOBCCQ7dy2L/QSPmcpQGExIrKS4JGHIOO86THMhiqnwgVza9jxZzeUbNA8ov&#10;1MTbut7w+D8DurtMdlQC4lEtgZ0uoTQ/z/Z9byS9efltyeUHFdzY0l0CMWrKAiwpg9fhsjoHDfyx&#10;oZ3H0E4ZmnkMzZRhPY9hPWVYzWNY3Qz87qN3fwAAAP//AwBQSwECLQAUAAYACAAAACEA2vY9+w0B&#10;AAAUAgAAEwAAAAAAAAAAAAAAAAAAAAAAW0NvbnRlbnRfVHlwZXNdLnhtbFBLAQItABQABgAIAAAA&#10;IQA4/SH/1gAAAJQBAAALAAAAAAAAAAAAAAAAAD4BAABfcmVscy8ucmVsc1BLAQItABQABgAIAAAA&#10;IQCL8ifH8SQAAN7VAAAOAAAAAAAAAAAAAAAAAD0CAABkcnMvZTJvRG9jLnhtbFBLAQItAAoAAAAA&#10;AAAAIQDi9T0yZyIAAGciAAAUAAAAAAAAAAAAAAAAAFonAABkcnMvbWVkaWEvaW1hZ2UxLmpwZ1BL&#10;AQItAAoAAAAAAAAAIQDH6JttYSQAAGEkAAAUAAAAAAAAAAAAAAAAAPNJAABkcnMvbWVkaWEvaW1h&#10;Z2UyLmpwZ1BLAQItAAoAAAAAAAAAIQBkDqCja1YAAGtWAAAUAAAAAAAAAAAAAAAAAIZuAABkcnMv&#10;bWVkaWEvaW1hZ2UzLmpwZ1BLAQItAAoAAAAAAAAAIQBYOdt4eSkAAHkpAAAUAAAAAAAAAAAAAAAA&#10;ACPFAABkcnMvbWVkaWEvaW1hZ2U0LmpwZ1BLAQItAAoAAAAAAAAAIQAzx2f/GyUAABslAAAUAAAA&#10;AAAAAAAAAAAAAM7uAABkcnMvbWVkaWEvaW1hZ2U1LmpwZ1BLAQItABQABgAIAAAAIQC+MkvI4gAA&#10;AAsBAAAPAAAAAAAAAAAAAAAAABsUAQBkcnMvZG93bnJldi54bWxQSwECLQAUAAYACAAAACEAcIov&#10;KtsAAAAxAwAAGQAAAAAAAAAAAAAAAAAqFQEAZHJzL19yZWxzL2Uyb0RvYy54bWwucmVsc1BLBQYA&#10;AAAACgAKAIQCAAA8FgEAAAA=&#10;">
              <v:shape id="Shape 490" o:spid="_x0000_s1027" style="position:absolute;width:106920;height:7975;visibility:visible;mso-wrap-style:square;v-text-anchor:top" coordsize="10692003,79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OZwwAAANwAAAAPAAAAZHJzL2Rvd25yZXYueG1sRE/Pa8Iw&#10;FL4L+x/CG3iz6WR0rmsUETY89OCqsB3fmmdbbF5KktX635vDYMeP73exmUwvRnK+s6zgKUlBENdW&#10;d9woOB3fFysQPiBr7C2Tght52KwfZgXm2l75k8YqNCKGsM9RQRvCkEvp65YM+sQOxJE7W2cwROga&#10;qR1eY7jp5TJNM2mw49jQ4kC7lupL9WsUjGf3Uw52/EoP2aXsvj+24cUelJo/Tts3EIGm8C/+c++1&#10;gufXOD+eiUdAru8AAAD//wMAUEsBAi0AFAAGAAgAAAAhANvh9svuAAAAhQEAABMAAAAAAAAAAAAA&#10;AAAAAAAAAFtDb250ZW50X1R5cGVzXS54bWxQSwECLQAUAAYACAAAACEAWvQsW78AAAAVAQAACwAA&#10;AAAAAAAAAAAAAAAfAQAAX3JlbHMvLnJlbHNQSwECLQAUAAYACAAAACEAaxgjmcMAAADcAAAADwAA&#10;AAAAAAAAAAAAAAAHAgAAZHJzL2Rvd25yZXYueG1sUEsFBgAAAAADAAMAtwAAAPcCAAAAAA==&#10;" path="m,l10692003,r,797534l,797534,,e" fillcolor="#e8168c" stroked="f" strokeweight="0">
                <v:stroke miterlimit="83231f" joinstyle="miter"/>
                <v:path arrowok="t" textboxrect="0,0,10692003,79753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49599;top:9125;width:4005;height:4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AAoxQAAANsAAAAPAAAAZHJzL2Rvd25yZXYueG1sRI9Ba8JA&#10;FITvBf/D8oReitlYoZroKtJSKKWXRCHXR/aZBLNvY3abpP++Wyh4HGbmG2Z3mEwrBupdY1nBMopB&#10;EJdWN1wpOJ/eFxsQziNrbC2Tgh9ycNjPHnaYajtyRkPuKxEg7FJUUHvfpVK6siaDLrIdcfAutjfo&#10;g+wrqXscA9y08jmOX6TBhsNCjR291lRe82+jIG++/PJyy4oieXtK4qT7zNb2ptTjfDpuQXia/D38&#10;3/7QClYr+PsSfoDc/wIAAP//AwBQSwECLQAUAAYACAAAACEA2+H2y+4AAACFAQAAEwAAAAAAAAAA&#10;AAAAAAAAAAAAW0NvbnRlbnRfVHlwZXNdLnhtbFBLAQItABQABgAIAAAAIQBa9CxbvwAAABUBAAAL&#10;AAAAAAAAAAAAAAAAAB8BAABfcmVscy8ucmVsc1BLAQItABQABgAIAAAAIQBsUAAoxQAAANsAAAAP&#10;AAAAAAAAAAAAAAAAAAcCAABkcnMvZG93bnJldi54bWxQSwUGAAAAAAMAAwC3AAAA+QIAAAAA&#10;">
                <v:imagedata r:id="rId6" o:title=""/>
              </v:shape>
              <v:shape id="Picture 35" o:spid="_x0000_s1029" type="#_x0000_t75" style="position:absolute;left:33702;top:8869;width:3385;height:5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hLbwgAAANsAAAAPAAAAZHJzL2Rvd25yZXYueG1sRI9BawIx&#10;FITvBf9DeEJvNaulra5GEUVYeqv14PGRPDeLm5clie7675tCocdhZr5hVpvBteJOITaeFUwnBQhi&#10;7U3DtYLT9+FlDiImZIOtZ1LwoAib9ehphaXxPX/R/ZhqkSEcS1RgU+pKKaO25DBOfEecvYsPDlOW&#10;oZYmYJ/hrpWzoniXDhvOCxY72lnS1+PNKaDFns99dbL6gprP4aNa7D8rpZ7Hw3YJItGQ/sN/7coo&#10;eH2D3y/5B8j1DwAAAP//AwBQSwECLQAUAAYACAAAACEA2+H2y+4AAACFAQAAEwAAAAAAAAAAAAAA&#10;AAAAAAAAW0NvbnRlbnRfVHlwZXNdLnhtbFBLAQItABQABgAIAAAAIQBa9CxbvwAAABUBAAALAAAA&#10;AAAAAAAAAAAAAB8BAABfcmVscy8ucmVsc1BLAQItABQABgAIAAAAIQCX2hLbwgAAANsAAAAPAAAA&#10;AAAAAAAAAAAAAAcCAABkcnMvZG93bnJldi54bWxQSwUGAAAAAAMAAwC3AAAA9gIAAAAA&#10;">
                <v:imagedata r:id="rId7" o:title=""/>
              </v:shape>
              <v:shape id="Picture 37" o:spid="_x0000_s1030" type="#_x0000_t75" style="position:absolute;left:41305;top:9211;width:5018;height:4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zdKxQAAANsAAAAPAAAAZHJzL2Rvd25yZXYueG1sRI9BawIx&#10;FITvBf9DeEIvpWZVbOvWKCIsFD1pbcHb6+a5CW5elk3U7b9vBKHHYWa+YWaLztXiQm2wnhUMBxkI&#10;4tJry5WC/Wfx/AYiRGSNtWdS8EsBFvPewwxz7a+8pcsuViJBOOSowMTY5FKG0pDDMPANcfKOvnUY&#10;k2wrqVu8Jrir5SjLXqRDy2nBYEMrQ+Vpd3YKmul6M56czc9yX9jDurbDp++vQqnHfrd8BxGpi//h&#10;e/tDKxi/wu1L+gFy/gcAAP//AwBQSwECLQAUAAYACAAAACEA2+H2y+4AAACFAQAAEwAAAAAAAAAA&#10;AAAAAAAAAAAAW0NvbnRlbnRfVHlwZXNdLnhtbFBLAQItABQABgAIAAAAIQBa9CxbvwAAABUBAAAL&#10;AAAAAAAAAAAAAAAAAB8BAABfcmVscy8ucmVsc1BLAQItABQABgAIAAAAIQDC3zdKxQAAANsAAAAP&#10;AAAAAAAAAAAAAAAAAAcCAABkcnMvZG93bnJldi54bWxQSwUGAAAAAAMAAwC3AAAA+QIAAAAA&#10;">
                <v:imagedata r:id="rId8" o:title=""/>
              </v:shape>
              <v:shape id="Picture 39" o:spid="_x0000_s1031" type="#_x0000_t75" style="position:absolute;left:56016;top:10057;width:6657;height:3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dWXwwAAANsAAAAPAAAAZHJzL2Rvd25yZXYueG1sRI9Pi8Iw&#10;FMTvwn6H8Ba8abr+KbYaZZEVPOjBKp4fzbMtNi+lydrut98IgsdhZn7DrDa9qcWDWldZVvA1jkAQ&#10;51ZXXCi4nHejBQjnkTXWlknBHznYrD8GK0y17fhEj8wXIkDYpaig9L5JpXR5SQbd2DbEwbvZ1qAP&#10;si2kbrELcFPLSRTF0mDFYaHEhrYl5ffs1yjIr9d5lJgslj+Hebc4xnVynO2UGn7230sQnnr/Dr/a&#10;e61gmsDzS/gBcv0PAAD//wMAUEsBAi0AFAAGAAgAAAAhANvh9svuAAAAhQEAABMAAAAAAAAAAAAA&#10;AAAAAAAAAFtDb250ZW50X1R5cGVzXS54bWxQSwECLQAUAAYACAAAACEAWvQsW78AAAAVAQAACwAA&#10;AAAAAAAAAAAAAAAfAQAAX3JlbHMvLnJlbHNQSwECLQAUAAYACAAAACEANUHVl8MAAADbAAAADwAA&#10;AAAAAAAAAAAAAAAHAgAAZHJzL2Rvd25yZXYueG1sUEsFBgAAAAADAAMAtwAAAPcCAAAAAA==&#10;">
                <v:imagedata r:id="rId9" o:title=""/>
              </v:shape>
              <v:shape id="Picture 41" o:spid="_x0000_s1032" type="#_x0000_t75" style="position:absolute;left:65184;top:9613;width:8448;height:3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AxAAAANsAAAAPAAAAZHJzL2Rvd25yZXYueG1sRI/dasJA&#10;FITvC77DcgTv6sZgpURXEaGoIJT6g14edo9JMHs2za4xfftuQejlMDPfMLNFZyvRUuNLxwpGwwQE&#10;sXam5FzB8fDx+g7CB2SDlWNS8EMeFvPeywwz4x78Re0+5CJC2GeooAihzqT0uiCLfuhq4uhdXWMx&#10;RNnk0jT4iHBbyTRJJtJiyXGhwJpWBenb/m4VpN+63a7Plj/Tw+nt4nY6tJedUoN+t5yCCNSF//Cz&#10;vTEKxiP4+xJ/gJz/AgAA//8DAFBLAQItABQABgAIAAAAIQDb4fbL7gAAAIUBAAATAAAAAAAAAAAA&#10;AAAAAAAAAABbQ29udGVudF9UeXBlc10ueG1sUEsBAi0AFAAGAAgAAAAhAFr0LFu/AAAAFQEAAAsA&#10;AAAAAAAAAAAAAAAAHwEAAF9yZWxzLy5yZWxzUEsBAi0AFAAGAAgAAAAhAAs/84DEAAAA2wAAAA8A&#10;AAAAAAAAAAAAAAAABwIAAGRycy9kb3ducmV2LnhtbFBLBQYAAAAAAwADALcAAAD4AgAAAAA=&#10;">
                <v:imagedata r:id="rId10" o:title=""/>
              </v:shape>
              <v:rect id="Rectangle 437" o:spid="_x0000_s1033" style="position:absolute;left:6888;top:667;width:1340;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14:paraId="7683AEBC" w14:textId="77777777" w:rsidR="00FF3468" w:rsidRDefault="00FF3468" w:rsidP="00FF3468">
                      <w:pPr>
                        <w:spacing w:after="160"/>
                        <w:ind w:left="0" w:right="0"/>
                      </w:pPr>
                      <w:r>
                        <w:rPr>
                          <w:color w:val="FFFFFF"/>
                          <w:sz w:val="24"/>
                        </w:rPr>
                        <w:t>4</w:t>
                      </w:r>
                    </w:p>
                  </w:txbxContent>
                </v:textbox>
              </v:rect>
              <v:rect id="Rectangle 438" o:spid="_x0000_s1034" style="position:absolute;left:7896;top:667;width:52602;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2C9638E7" w14:textId="77777777" w:rsidR="00FF3468" w:rsidRDefault="00FF3468" w:rsidP="00FF3468">
                      <w:pPr>
                        <w:spacing w:after="160"/>
                        <w:ind w:left="0" w:right="0"/>
                      </w:pPr>
                      <w:r>
                        <w:rPr>
                          <w:color w:val="FFFFFF"/>
                          <w:sz w:val="24"/>
                        </w:rPr>
                        <w:t>th Floor, 30 Bell Street, Candleriggs, Glasgow, G1 1LG</w:t>
                      </w:r>
                    </w:p>
                  </w:txbxContent>
                </v:textbox>
              </v:rect>
              <v:shape id="Shape 43" o:spid="_x0000_s1035" style="position:absolute;left:4982;top:1325;width:122;height:663;visibility:visible;mso-wrap-style:square;v-text-anchor:top" coordsize="12205,6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8TuwwAAANsAAAAPAAAAZHJzL2Rvd25yZXYueG1sRI9BSwMx&#10;FITvgv8hPMGbzbYW2W6bFikUxJurh/b2unluFjcva/JsV399Iwgeh5n5hlltRt+rE8XUBTYwnRSg&#10;iJtgO24NvL3u7kpQSZAt9oHJwDcl2Kyvr1ZY2XDmFzrV0qoM4VShAScyVFqnxpHHNAkDcfbeQ/Qo&#10;WcZW24jnDPe9nhXFg/bYcV5wONDWUfNRf3kDIs/uB/243U/3h7JcfNZHiZ0xtzfj4xKU0Cj/4b/2&#10;kzUwv4ffL/kH6PUFAAD//wMAUEsBAi0AFAAGAAgAAAAhANvh9svuAAAAhQEAABMAAAAAAAAAAAAA&#10;AAAAAAAAAFtDb250ZW50X1R5cGVzXS54bWxQSwECLQAUAAYACAAAACEAWvQsW78AAAAVAQAACwAA&#10;AAAAAAAAAAAAAAAfAQAAX3JlbHMvLnJlbHNQSwECLQAUAAYACAAAACEAQH/E7sMAAADbAAAADwAA&#10;AAAAAAAAAAAAAAAHAgAAZHJzL2Rvd25yZXYueG1sUEsFBgAAAAADAAMAtwAAAPcCAAAAAA==&#10;" path="m4064,r8141,l12205,15596v-2248,,-4064,1752,-4064,3899l8141,23406v,2146,1816,3899,4064,3899l12205,35103v-2248,,-4064,1740,-4064,3899l8141,42901v,2158,1816,3899,4064,3899l12205,66306r-8141,c1829,66294,13,64554,,62409l,3899c13,1753,1829,,4064,xe" stroked="f" strokeweight="0">
                <v:stroke miterlimit="83231f" joinstyle="miter"/>
                <v:path arrowok="t" textboxrect="0,0,12205,66306"/>
              </v:shape>
              <v:shape id="Shape 44" o:spid="_x0000_s1036" style="position:absolute;left:4453;top:686;width:651;height:2010;visibility:visible;mso-wrap-style:square;v-text-anchor:top" coordsize="65088,200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HDwQAAANsAAAAPAAAAZHJzL2Rvd25yZXYueG1sRI9Ba4NA&#10;FITvhfyH5QV6q2tTKa1xFQkVcm2aQ4+v7otK3bfibtXk12cLgRyHmfmGyYrF9GKi0XWWFTxHMQji&#10;2uqOGwXHr+rpDYTzyBp7y6TgTA6KfPWQYartzJ80HXwjAoRdigpa74dUSle3ZNBFdiAO3smOBn2Q&#10;YyP1iHOAm15u4vhVGuw4LLQ40K6l+vfwZxRUTn/ol/7nwi6RtR58id/vs1KP66XcgvC0+Hv41t5r&#10;BUkC/1/CD5D5FQAA//8DAFBLAQItABQABgAIAAAAIQDb4fbL7gAAAIUBAAATAAAAAAAAAAAAAAAA&#10;AAAAAABbQ29udGVudF9UeXBlc10ueG1sUEsBAi0AFAAGAAgAAAAhAFr0LFu/AAAAFQEAAAsAAAAA&#10;AAAAAAAAAAAAHwEAAF9yZWxzLy5yZWxzUEsBAi0AFAAGAAgAAAAhAOUsIcPBAAAA2wAAAA8AAAAA&#10;AAAAAAAAAAAABwIAAGRycy9kb3ducmV2LnhtbFBLBQYAAAAAAwADALcAAAD1AgAAAAA=&#10;" path="m65088,r,25208l45855,37640c32604,50344,24409,67895,24409,87281v,19387,8195,36935,21446,49636l65088,149346r,51601l46149,182821c22831,157176,,122957,,87281,48,48524,24627,15283,59652,1057l65088,xe" stroked="f" strokeweight="0">
                <v:stroke miterlimit="83231f" joinstyle="miter"/>
                <v:path arrowok="t" textboxrect="0,0,65088,200947"/>
              </v:shape>
              <v:shape id="Shape 45" o:spid="_x0000_s1037" style="position:absolute;left:5104;top:2180;width:407;height:786;visibility:visible;mso-wrap-style:square;v-text-anchor:top" coordsize="40684,7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KbxAAAANsAAAAPAAAAZHJzL2Rvd25yZXYueG1sRI9Pa8JA&#10;FMTvgt9heYI33VjsH6OrWKHU4qmp3l+yzySYfRt2t0n67buFgsdhZn7DbHaDaURHzteWFSzmCQji&#10;wuqaSwXnr7fZCwgfkDU2lknBD3nYbcejDaba9vxJXRZKESHsU1RQhdCmUvqiIoN+blvi6F2tMxii&#10;dKXUDvsIN418SJInabDmuFBhS4eKilv2bRScXtvrx+U5Px1Xq/d82bk8oz5XajoZ9msQgYZwD/+3&#10;j1rB8hH+vsQfILe/AAAA//8DAFBLAQItABQABgAIAAAAIQDb4fbL7gAAAIUBAAATAAAAAAAAAAAA&#10;AAAAAAAAAABbQ29udGVudF9UeXBlc10ueG1sUEsBAi0AFAAGAAgAAAAhAFr0LFu/AAAAFQEAAAsA&#10;AAAAAAAAAAAAAAAAHwEAAF9yZWxzLy5yZWxzUEsBAi0AFAAGAAgAAAAhAGkespvEAAAA2wAAAA8A&#10;AAAAAAAAAAAAAAAABwIAAGRycy9kb3ducmV2LnhtbFBLBQYAAAAAAwADALcAAAD4AgAAAAA=&#10;" path="m,l4044,2614v8761,3550,18394,5514,28506,5514l40684,6548r,66745l40171,73707v-2870,2195,-4722,3519,-5208,3865c33528,78587,31560,78587,30124,77572,29153,76882,22716,72270,13608,64624l,51602,,xe" stroked="f" strokeweight="0">
                <v:stroke miterlimit="83231f" joinstyle="miter"/>
                <v:path arrowok="t" textboxrect="0,0,40684,78587"/>
              </v:shape>
              <v:shape id="Shape 46" o:spid="_x0000_s1038" style="position:absolute;left:5104;top:1325;width:122;height:663;visibility:visible;mso-wrap-style:square;v-text-anchor:top" coordsize="12205,6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d2wwAAANsAAAAPAAAAZHJzL2Rvd25yZXYueG1sRI9BSwMx&#10;FITvgv8hPKE3m61I2a5NixQE8dath/b23Dw3i5uXNXm22/56IxQ8DjPzDbNcj75XR4qpC2xgNi1A&#10;ETfBdtwaeN+93JegkiBb7AOTgTMlWK9ub5ZY2XDiLR1raVWGcKrQgBMZKq1T48hjmoaBOHufIXqU&#10;LGOrbcRThvtePxTFXHvsOC84HGjjqPmqf7wBkTd3QT9u9rP9oSwX3/WHxM6Yyd34/ARKaJT/8LX9&#10;ag08zuHvS/4BevULAAD//wMAUEsBAi0AFAAGAAgAAAAhANvh9svuAAAAhQEAABMAAAAAAAAAAAAA&#10;AAAAAAAAAFtDb250ZW50X1R5cGVzXS54bWxQSwECLQAUAAYACAAAACEAWvQsW78AAAAVAQAACwAA&#10;AAAAAAAAAAAAAAAfAQAAX3JlbHMvLnJlbHNQSwECLQAUAAYACAAAACEAUAhndsMAAADbAAAADwAA&#10;AAAAAAAAAAAAAAAHAgAAZHJzL2Rvd25yZXYueG1sUEsFBgAAAAADAAMAtwAAAPcCAAAAAA==&#10;" path="m,l12205,r,66306l,66306,,46800v2248,,4064,-1741,4064,-3899l4064,39002c4064,36843,2248,35103,,35103l,27305v2248,,4064,-1753,4064,-3899l4064,19495c4064,17348,2248,15596,,15596l,xe" stroked="f" strokeweight="0">
                <v:stroke miterlimit="83231f" joinstyle="miter"/>
                <v:path arrowok="t" textboxrect="0,0,12205,66306"/>
              </v:shape>
              <v:shape id="Shape 47" o:spid="_x0000_s1039" style="position:absolute;left:5307;top:1130;width:204;height:858;visibility:visible;mso-wrap-style:square;v-text-anchor:top" coordsize="20339,85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JNxAAAANsAAAAPAAAAZHJzL2Rvd25yZXYueG1sRI9Ba8JA&#10;FITvhf6H5RW81U2LVE1dRQoFe4ma1p4f2Wc2mn0bsqtGf70rCB6HmfmGmcw6W4sjtb5yrOCtn4Ag&#10;LpyuuFTw9/v9OgLhA7LG2jEpOJOH2fT5aYKpdide0zEPpYgQ9ikqMCE0qZS+MGTR911DHL2tay2G&#10;KNtS6hZPEW5r+Z4kH9JixXHBYENfhop9frAKdj+XvaHBaHWY/y/HlzzL3GadKdV76eafIAJ14RG+&#10;txdawWAIty/xB8jpFQAA//8DAFBLAQItABQABgAIAAAAIQDb4fbL7gAAAIUBAAATAAAAAAAAAAAA&#10;AAAAAAAAAABbQ29udGVudF9UeXBlc10ueG1sUEsBAi0AFAAGAAgAAAAhAFr0LFu/AAAAFQEAAAsA&#10;AAAAAAAAAAAAAAAAHwEAAF9yZWxzLy5yZWxzUEsBAi0AFAAGAAgAAAAhAJeC0k3EAAAA2wAAAA8A&#10;AAAAAAAAAAAAAAAABwIAAGRycy9kb3ducmV2LnhtbFBLBQYAAAAAAwADALcAAAD4AgAAAAA=&#10;" path="m4064,l20339,r,15615l20333,15608v-2248,,-4064,1740,-4064,3899l16269,23406v,2160,1816,3899,4064,3899l20339,27299r,7810l20333,35103v-2248,,-4064,1752,-4064,3899l16269,42914v,2145,1816,3899,4064,3899l20339,46806r,11704l20333,58510v-2236,,-4052,1751,-4064,3899l16269,85813,,85813,,3899c,1753,1816,12,4064,xe" stroked="f" strokeweight="0">
                <v:stroke miterlimit="83231f" joinstyle="miter"/>
                <v:path arrowok="t" textboxrect="0,0,20339,85813"/>
              </v:shape>
              <v:shape id="Shape 48" o:spid="_x0000_s1040" style="position:absolute;left:5104;top:623;width:407;height:315;visibility:visible;mso-wrap-style:square;v-text-anchor:top" coordsize="40684,3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n/wQAAANsAAAAPAAAAZHJzL2Rvd25yZXYueG1sRE9Ni8Iw&#10;EL0L/ocwghfR1FVEq1GKyy6CF6u7yx6HZmyLzaQ0Ueu/NwfB4+N9rzatqcSNGldaVjAeRSCIM6tL&#10;zhX8nL6GcxDOI2usLJOCBznYrLudFcba3jml29HnIoSwi1FB4X0dS+myggy6ka2JA3e2jUEfYJNL&#10;3eA9hJtKfkTRTBosOTQUWNO2oOxyvBoFvwv5f9jmn4kkP6kXg/R7/5cYpfq9NlmC8NT6t/jl3mkF&#10;0zA2fAk/QK6fAAAA//8DAFBLAQItABQABgAIAAAAIQDb4fbL7gAAAIUBAAATAAAAAAAAAAAAAAAA&#10;AAAAAABbQ29udGVudF9UeXBlc10ueG1sUEsBAi0AFAAGAAgAAAAhAFr0LFu/AAAAFQEAAAsAAAAA&#10;AAAAAAAAAAAAHwEAAF9yZWxzLy5yZWxzUEsBAi0AFAAGAAgAAAAhAMxp+f/BAAAA2wAAAA8AAAAA&#10;AAAAAAAAAAAABwIAAGRycy9kb3ducmV2LnhtbFBLBQYAAAAAAwADALcAAAD1AgAAAAA=&#10;" path="m32550,r8134,1581l40684,24981,32550,23406v-10112,,-19745,1965,-28506,5518l,31538,,6330,32550,xe" stroked="f" strokeweight="0">
                <v:stroke miterlimit="83231f" joinstyle="miter"/>
                <v:path arrowok="t" textboxrect="0,0,40684,31538"/>
              </v:shape>
              <v:shape id="Shape 49" o:spid="_x0000_s1041" style="position:absolute;left:5511;top:2214;width:163;height:699;visibility:visible;mso-wrap-style:square;v-text-anchor:top" coordsize="16269,6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z0yAAAANsAAAAPAAAAZHJzL2Rvd25yZXYueG1sRI9ba8JA&#10;FITfC/6H5Qh9qxsvrTa6igRsbaEPXsD27TR7TILZszG7avrvXaHg4zAz3zCTWWNKcabaFZYVdDsR&#10;COLU6oIzBdvN4mkEwnlkjaVlUvBHDmbT1sMEY20vvKLz2mciQNjFqCD3voqldGlOBl3HVsTB29va&#10;oA+yzqSu8RLgppS9KHqRBgsOCzlWlOSUHtYno2B4Ohxt8qN/P7+TTf9tN3j+Or5/KPXYbuZjEJ4a&#10;fw//t5daweAVbl/CD5DTKwAAAP//AwBQSwECLQAUAAYACAAAACEA2+H2y+4AAACFAQAAEwAAAAAA&#10;AAAAAAAAAAAAAAAAW0NvbnRlbnRfVHlwZXNdLnhtbFBLAQItABQABgAIAAAAIQBa9CxbvwAAABUB&#10;AAALAAAAAAAAAAAAAAAAAB8BAABfcmVscy8ucmVsc1BLAQItABQABgAIAAAAIQDBXDz0yAAAANsA&#10;AAAPAAAAAAAAAAAAAAAAAAcCAABkcnMvZG93bnJldi54bWxQSwUGAAAAAAMAAwC3AAAA/AIAAAAA&#10;" path="m16269,r,56001l10797,61237,,69906,,3161,16269,xe" stroked="f" strokeweight="0">
                <v:stroke miterlimit="83231f" joinstyle="miter"/>
                <v:path arrowok="t" textboxrect="0,0,16269,69906"/>
              </v:shape>
              <v:shape id="Shape 50" o:spid="_x0000_s1042" style="position:absolute;left:5511;top:1130;width:163;height:585;visibility:visible;mso-wrap-style:square;v-text-anchor:top" coordsize="16269,5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OKTwgAAANsAAAAPAAAAZHJzL2Rvd25yZXYueG1sRE9NS8NA&#10;EL0L/Q/LFLyI3SgqNe02SEAUxEqjl96G7DRJzc4m2TGN/nr3IHh8vO91NrlWjTSExrOBq0UCirj0&#10;tuHKwMf74+USVBBki61nMvBNAbLN7GyNqfUn3tFYSKViCIcUDdQiXap1KGtyGBa+I47cwQ8OJcKh&#10;0nbAUwx3rb5OkjvtsOHYUGNHeU3lZ/HlDLzZ4wXe77d9zjfFy08f5IlexZjz+fSwAiU0yb/4z/1s&#10;DdzG9fFL/AF68wsAAP//AwBQSwECLQAUAAYACAAAACEA2+H2y+4AAACFAQAAEwAAAAAAAAAAAAAA&#10;AAAAAAAAW0NvbnRlbnRfVHlwZXNdLnhtbFBLAQItABQABgAIAAAAIQBa9CxbvwAAABUBAAALAAAA&#10;AAAAAAAAAAAAAB8BAABfcmVscy8ucmVsc1BLAQItABQABgAIAAAAIQBQkOKTwgAAANsAAAAPAAAA&#10;AAAAAAAAAAAAAAcCAABkcnMvZG93bnJldi54bWxQSwUGAAAAAAMAAwC3AAAA9gIAAAAA&#10;" path="m,l16269,r,15615l12198,19507r,3899l16269,27299r,7810l12198,39002r,3912l16269,46806r,11704l,58510,,46806,4070,42914r,-3912l,35109,,27299,4070,23406r,-3899l,15615,,xe" stroked="f" strokeweight="0">
                <v:stroke miterlimit="83231f" joinstyle="miter"/>
                <v:path arrowok="t" textboxrect="0,0,16269,58510"/>
              </v:shape>
              <v:shape id="Shape 51" o:spid="_x0000_s1043" style="position:absolute;left:5511;top:639;width:163;height:265;visibility:visible;mso-wrap-style:square;v-text-anchor:top" coordsize="16269,2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81SwwAAANsAAAAPAAAAZHJzL2Rvd25yZXYueG1sRI9Ra8Iw&#10;FIXfB/6HcAe+DE0VHFqNUgRhDxOc+gMuzW1S1tzUJqv13y+DgY+Hc853OJvd4BrRUxdqzwpm0wwE&#10;cel1zUbB9XKYLEGEiKyx8UwKHhRgtx29bDDX/s5f1J+jEQnCIUcFNsY2lzKUlhyGqW+Jk1f5zmFM&#10;sjNSd3hPcNfIeZa9S4c1pwWLLe0tld/nH6fgYD9jUVWnW5+hMat5seK3/VGp8etQrEFEGuIz/N/+&#10;0AoWM/j7kn6A3P4CAAD//wMAUEsBAi0AFAAGAAgAAAAhANvh9svuAAAAhQEAABMAAAAAAAAAAAAA&#10;AAAAAAAAAFtDb250ZW50X1R5cGVzXS54bWxQSwECLQAUAAYACAAAACEAWvQsW78AAAAVAQAACwAA&#10;AAAAAAAAAAAAAAAfAQAAX3JlbHMvLnJlbHNQSwECLQAUAAYACAAAACEAKffNUsMAAADbAAAADwAA&#10;AAAAAAAAAAAAAAAHAgAAZHJzL2Rvd25yZXYueG1sUEsFBgAAAAADAAMAtwAAAPcCAAAAAA==&#10;" path="m,l16269,3164r,23385l,23400,,xe" stroked="f" strokeweight="0">
                <v:stroke miterlimit="83231f" joinstyle="miter"/>
                <v:path arrowok="t" textboxrect="0,0,16269,26549"/>
              </v:shape>
              <v:shape id="Shape 52" o:spid="_x0000_s1044" style="position:absolute;left:5674;top:1130;width:203;height:858;visibility:visible;mso-wrap-style:square;v-text-anchor:top" coordsize="20339,85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OcIxAAAANsAAAAPAAAAZHJzL2Rvd25yZXYueG1sRI9Ba8JA&#10;FITvQv/D8gredFOxRVNXkUKhvcSa1p4f2Wc2mn0bsqtGf70rCB6HmfmGmS06W4sjtb5yrOBlmIAg&#10;LpyuuFTw9/s5mIDwAVlj7ZgUnMnDYv7Um2Gq3YnXdMxDKSKEfYoKTAhNKqUvDFn0Q9cQR2/rWosh&#10;yraUusVThNtajpLkTVqsOC4YbOjDULHPD1bB7vuyNzSe/ByW/6vpJc8yt1lnSvWfu+U7iEBdeITv&#10;7S+t4HUEty/xB8j5FQAA//8DAFBLAQItABQABgAIAAAAIQDb4fbL7gAAAIUBAAATAAAAAAAAAAAA&#10;AAAAAAAAAABbQ29udGVudF9UeXBlc10ueG1sUEsBAi0AFAAGAAgAAAAhAFr0LFu/AAAAFQEAAAsA&#10;AAAAAAAAAAAAAAAAHwEAAF9yZWxzLy5yZWxzUEsBAi0AFAAGAAgAAAAhAAIs5wjEAAAA2wAAAA8A&#10;AAAAAAAAAAAAAAAABwIAAGRycy9kb3ducmV2LnhtbFBLBQYAAAAAAwADALcAAAD4AgAAAAA=&#10;" path="m,l16275,v2248,12,4064,1753,4064,3899l20339,81916v,2146,-1816,3885,-4064,3897l4070,85813r,-23404c4058,60261,2242,58510,6,58510r-6,l,46806r6,7c2254,46813,4070,45059,4070,42914r,-3912c4070,36855,2254,35103,6,35103r-6,6l,27299r6,6c2254,27305,4070,25566,4070,23406r,-3899c4070,17348,2254,15608,6,15608r-6,7l,xe" stroked="f" strokeweight="0">
                <v:stroke miterlimit="83231f" joinstyle="miter"/>
                <v:path arrowok="t" textboxrect="0,0,20339,85813"/>
              </v:shape>
              <v:shape id="Shape 53" o:spid="_x0000_s1045" style="position:absolute;left:5674;top:670;width:732;height:2104;visibility:visible;mso-wrap-style:square;v-text-anchor:top" coordsize="73235,210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iSxQAAANsAAAAPAAAAZHJzL2Rvd25yZXYueG1sRI9Ba8JA&#10;FITvBf/D8oTe6kZbraSuIQhCoKeqYL09sq9JNPs27K4m7a/vFgoeh5n5hlllg2nFjZxvLCuYThIQ&#10;xKXVDVcKDvvt0xKED8gaW8uk4Js8ZOvRwwpTbXv+oNsuVCJC2KeooA6hS6X0ZU0G/cR2xNH7ss5g&#10;iNJVUjvsI9y0cpYkC2mw4bhQY0ebmsrL7moUXKfzrsTcu9fT5/HlXPj9ZvH+o9TjeMjfQAQawj38&#10;3y60gvkz/H2JP0CufwEAAP//AwBQSwECLQAUAAYACAAAACEA2+H2y+4AAACFAQAAEwAAAAAAAAAA&#10;AAAAAAAAAAAAW0NvbnRlbnRfVHlwZXNdLnhtbFBLAQItABQABgAIAAAAIQBa9CxbvwAAABUBAAAL&#10;AAAAAAAAAAAAAAAAAB8BAABfcmVscy8ucmVsc1BLAQItABQABgAIAAAAIQAuc4iSxQAAANsAAAAP&#10;AAAAAAAAAAAAAAAAAAcCAABkcnMvZG93bnJldi54bWxQSwUGAAAAAAMAAwC3AAAA+QIAAAAA&#10;" path="m,l13582,2642c48608,16867,73187,50109,73235,88866v,35675,-22835,69895,-46155,95540l,210319,,154318r4086,-794c30354,142860,48787,117928,48825,88866,48825,59786,30380,34835,4098,24178l,23385,,xe" stroked="f" strokeweight="0">
                <v:stroke miterlimit="83231f" joinstyle="miter"/>
                <v:path arrowok="t" textboxrect="0,0,73235,210319"/>
              </v:shape>
              <v:rect id="Rectangle 54" o:spid="_x0000_s1046" style="position:absolute;left:79990;top:2308;width:2885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33966E1D" w14:textId="77777777" w:rsidR="00FF3468" w:rsidRDefault="00FF3468" w:rsidP="00FF3468">
                      <w:pPr>
                        <w:spacing w:after="160"/>
                        <w:ind w:left="0" w:right="0"/>
                      </w:pPr>
                      <w:r>
                        <w:rPr>
                          <w:color w:val="FFFFFF"/>
                          <w:sz w:val="30"/>
                        </w:rPr>
                        <w:t>Helpline: 0141 553 2022</w:t>
                      </w:r>
                    </w:p>
                  </w:txbxContent>
                </v:textbox>
              </v:rect>
              <v:rect id="Rectangle 55" o:spid="_x0000_s1047" style="position:absolute;left:24054;top:3074;width:18512;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1E0AB437" w14:textId="77777777" w:rsidR="00FF3468" w:rsidRDefault="00FF3468" w:rsidP="00FF3468">
                      <w:pPr>
                        <w:spacing w:after="160"/>
                        <w:ind w:left="0" w:right="0"/>
                      </w:pPr>
                      <w:r>
                        <w:rPr>
                          <w:color w:val="FFFFFF"/>
                          <w:sz w:val="24"/>
                        </w:rPr>
                        <w:t>Fax: 0141 553 0592</w:t>
                      </w:r>
                    </w:p>
                  </w:txbxContent>
                </v:textbox>
              </v:rect>
              <v:shape id="Shape 56" o:spid="_x0000_s1048" style="position:absolute;left:76272;top:2755;width:2472;height:2472;visibility:visible;mso-wrap-style:square;v-text-anchor:top" coordsize="247206,24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4t/xQAAANsAAAAPAAAAZHJzL2Rvd25yZXYueG1sRI9PawIx&#10;FMTvBb9DeIXeatJSRVajSLGlolX8c/H22Dw3i5uX7Sbq9tubQsHjMDO/YUaT1lXiQk0oPWt46SoQ&#10;xLk3JRca9ruP5wGIEJENVp5Jwy8FmIw7DyPMjL/yhi7bWIgE4ZChBhtjnUkZcksOQ9fXxMk7+sZh&#10;TLIppGnwmuCukq9K9aXDktOCxZreLeWn7dklyvltoBZhdZh/rr9nP7uVmi/tTOunx3Y6BBGpjffw&#10;f/vLaOj14e9L+gFyfAMAAP//AwBQSwECLQAUAAYACAAAACEA2+H2y+4AAACFAQAAEwAAAAAAAAAA&#10;AAAAAAAAAAAAW0NvbnRlbnRfVHlwZXNdLnhtbFBLAQItABQABgAIAAAAIQBa9CxbvwAAABUBAAAL&#10;AAAAAAAAAAAAAAAAAB8BAABfcmVscy8ucmVsc1BLAQItABQABgAIAAAAIQCMt4t/xQAAANsAAAAP&#10;AAAAAAAAAAAAAAAAAAcCAABkcnMvZG93bnJldi54bWxQSwUGAAAAAAMAAwC3AAAA+QIAAAAA&#10;" path="m57900,r56147,56147l110402,59779v-23800,23813,53174,100788,76936,76988l191021,133122r56185,56184l226162,210313c189306,247168,,57823,36856,21006l57900,xe" stroked="f" strokeweight="0">
                <v:stroke miterlimit="83231f" joinstyle="miter"/>
                <v:path arrowok="t" textboxrect="0,0,247206,247168"/>
              </v:shape>
              <v:shape id="Shape 57" o:spid="_x0000_s1049" style="position:absolute;left:76910;top:2584;width:688;height:673;visibility:visible;mso-wrap-style:square;v-text-anchor:top" coordsize="68796,6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POaxQAAANsAAAAPAAAAZHJzL2Rvd25yZXYueG1sRI9Ba8JA&#10;FITvBf/D8oReim6U1NrUVawi6Emq0vb4yL5mg9m3IbvG+O/dQqHHYWa+YWaLzlaipcaXjhWMhgkI&#10;4tzpkgsFp+NmMAXhA7LGyjEpuJGHxbz3MMNMuyt/UHsIhYgQ9hkqMCHUmZQ+N2TRD11NHL0f11gM&#10;UTaF1A1eI9xWcpwkE2mx5LhgsKaVofx8uFgFT7d3X8q03S/N7nOcvn59V7ROlXrsd8s3EIG68B/+&#10;a2+1gucX+P0Sf4Cc3wEAAP//AwBQSwECLQAUAAYACAAAACEA2+H2y+4AAACFAQAAEwAAAAAAAAAA&#10;AAAAAAAAAAAAW0NvbnRlbnRfVHlwZXNdLnhtbFBLAQItABQABgAIAAAAIQBa9CxbvwAAABUBAAAL&#10;AAAAAAAAAAAAAAAAAB8BAABfcmVscy8ucmVsc1BLAQItABQABgAIAAAAIQBInPOaxQAAANsAAAAP&#10;AAAAAAAAAAAAAAAAAAcCAABkcnMvZG93bnJldi54bWxQSwUGAAAAAAMAAwC3AAAA+QIAAAAA&#10;" path="m17462,v3912,,7823,1493,10808,4477l62826,39035v5970,5968,5970,15645,,21614l56172,67304,,11133,6655,4477c9639,1493,13550,,17462,xe" stroked="f" strokeweight="0">
                <v:stroke miterlimit="83231f" joinstyle="miter"/>
                <v:path arrowok="t" textboxrect="0,0,68796,67304"/>
              </v:shape>
              <v:shape id="Shape 58" o:spid="_x0000_s1050" style="position:absolute;left:78241;top:3916;width:688;height:673;visibility:visible;mso-wrap-style:square;v-text-anchor:top" coordsize="68796,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s0wgAAANsAAAAPAAAAZHJzL2Rvd25yZXYueG1sRE/dasIw&#10;FL4f+A7hCLubqcqmrUaRgbALC5v6AMfm2Fabky7JavXpl4vBLj++/+W6N43oyPnasoLxKAFBXFhd&#10;c6ngeNi+zEH4gKyxsUwK7uRhvRo8LTHT9sZf1O1DKWII+wwVVCG0mZS+qMigH9mWOHJn6wyGCF0p&#10;tcNbDDeNnCTJmzRYc2yosKX3iorr/scoyC+7x/SUHvPz92zSpe5Tz3Z5qtTzsN8sQATqw7/4z/2h&#10;FbzGsfFL/AFy9QsAAP//AwBQSwECLQAUAAYACAAAACEA2+H2y+4AAACFAQAAEwAAAAAAAAAAAAAA&#10;AAAAAAAAW0NvbnRlbnRfVHlwZXNdLnhtbFBLAQItABQABgAIAAAAIQBa9CxbvwAAABUBAAALAAAA&#10;AAAAAAAAAAAAAB8BAABfcmVscy8ucmVsc1BLAQItABQABgAIAAAAIQBt+Xs0wgAAANsAAAAPAAAA&#10;AAAAAAAAAAAAAAcCAABkcnMvZG93bnJldi54bWxQSwUGAAAAAAMAAwC3AAAA9gIAAAAA&#10;" path="m17463,v3911,,7822,1491,10807,4476l62826,39046v5970,5968,5970,15645,,21614l56172,67315,,11144,6655,4476c9639,1491,13550,,17463,xe" stroked="f" strokeweight="0">
                <v:stroke miterlimit="83231f" joinstyle="miter"/>
                <v:path arrowok="t" textboxrect="0,0,68796,67315"/>
              </v:shape>
              <v:shape id="Shape 59" o:spid="_x0000_s1051" style="position:absolute;left:77995;top:2259;width:611;height:1221;visibility:visible;mso-wrap-style:square;v-text-anchor:top" coordsize="61023,12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3rxQAAANsAAAAPAAAAZHJzL2Rvd25yZXYueG1sRI9Ba8JA&#10;FITvhf6H5RW81U0LlTa6igopSulB04PentlnEsy+Ddmnxn/fLRQ8DjPzDTOZ9a5RF+pC7dnAyzAB&#10;RVx4W3Np4CfPnt9BBUG22HgmAzcKMJs+Pkwwtf7KG7pspVQRwiFFA5VIm2odioochqFviaN39J1D&#10;ibIrte3wGuGu0a9JMtIOa44LFba0rKg4bc/OwGe2kdUiOXwdszxffMt+vRztWmMGT/18DEqol3v4&#10;v72yBt4+4O9L/AF6+gsAAP//AwBQSwECLQAUAAYACAAAACEA2+H2y+4AAACFAQAAEwAAAAAAAAAA&#10;AAAAAAAAAAAAW0NvbnRlbnRfVHlwZXNdLnhtbFBLAQItABQABgAIAAAAIQBa9CxbvwAAABUBAAAL&#10;AAAAAAAAAAAAAAAAAB8BAABfcmVscy8ucmVsc1BLAQItABQABgAIAAAAIQByFy3rxQAAANsAAAAP&#10;AAAAAAAAAAAAAAAAAAcCAABkcnMvZG93bnJldi54bWxQSwUGAAAAAAMAAwC3AAAA+QIAAAAA&#10;" path="m57176,r3847,615l61023,33643r-16192,c42520,33643,40653,35522,40653,37833v,2312,1867,4178,4178,4178l61023,42011r,13919l31547,55930v-2312,,-4178,1880,-4178,4192c27369,62433,29235,64300,31547,64300r29476,l61023,78218r-16192,c42520,78218,40653,80099,40653,82410v,2312,1867,4179,4178,4179l61023,86589r,31960l50689,118517v-6471,-1133,-12589,-3316,-18165,-6350l11037,120586v-3786,1486,-7595,-2069,-6388,-5943l11405,92926c3835,81648,,67666,1663,52794,4826,24358,28626,1766,57176,xe" stroked="f" strokeweight="0">
                <v:stroke miterlimit="83231f" joinstyle="miter"/>
                <v:path arrowok="t" textboxrect="0,0,61023,122072"/>
              </v:shape>
              <v:shape id="Shape 60" o:spid="_x0000_s1052" style="position:absolute;left:78606;top:2265;width:624;height:1180;visibility:visible;mso-wrap-style:square;v-text-anchor:top" coordsize="62481,11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L5wAAAANsAAAAPAAAAZHJzL2Rvd25yZXYueG1sRE9Na8JA&#10;EL0X/A/LCL3VjYJSo6uIIFQQimk9eBuyYxI2OxuyW03/vXMo9Ph43+vt4Ft1pz42gQ1MJxko4jLY&#10;hisD31+Ht3dQMSFbbAOTgV+KsN2MXtaY2/DgM92LVCkJ4ZijgTqlLtc6ljV5jJPQEQt3C73HJLCv&#10;tO3xIeG+1bMsW2iPDUtDjR3taypd8eOl5LostHPnz9ON/XFWOXfhuTPmdTzsVqASDelf/Of+sAYW&#10;sl6+yA/QmycAAAD//wMAUEsBAi0AFAAGAAgAAAAhANvh9svuAAAAhQEAABMAAAAAAAAAAAAAAAAA&#10;AAAAAFtDb250ZW50X1R5cGVzXS54bWxQSwECLQAUAAYACAAAACEAWvQsW78AAAAVAQAACwAAAAAA&#10;AAAAAAAAAAAfAQAAX3JlbHMvLnJlbHNQSwECLQAUAAYACAAAACEADE7S+cAAAADbAAAADwAAAAAA&#10;AAAAAAAAAAAHAgAAZHJzL2Rvd25yZXYueG1sUEsFBgAAAAADAAMAtwAAAPQCAAAAAA==&#10;" path="m,l22232,3555v23959,9621,40249,34297,37116,62339c56426,92095,35954,113685,9944,117965l,117934,,85973r16180,c18491,85973,20371,84106,20371,81795v,-2311,-1880,-4192,-4191,-4192l,77603,,63684r29464,c31776,63684,33642,61818,33642,59506v,-2311,-1866,-4192,-4178,-4192l,55314,,41396r16180,c18491,41396,20371,39529,20371,37218v,-2312,-1880,-4191,-4191,-4191l,33027,,xe" stroked="f" strokeweight="0">
                <v:stroke miterlimit="83231f" joinstyle="miter"/>
                <v:path arrowok="t" textboxrect="0,0,62481,117965"/>
              </v:shape>
              <v:rect id="Rectangle 61" o:spid="_x0000_s1053" style="position:absolute;left:6888;top:3085;width:20746;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5A82B05E" w14:textId="77777777" w:rsidR="00FF3468" w:rsidRDefault="00FF3468" w:rsidP="00FF3468">
                      <w:pPr>
                        <w:spacing w:after="160"/>
                        <w:ind w:left="0" w:right="0"/>
                      </w:pPr>
                      <w:r>
                        <w:rPr>
                          <w:color w:val="FFFFFF"/>
                          <w:sz w:val="24"/>
                        </w:rPr>
                        <w:t>Office: 0141 553 2022</w:t>
                      </w:r>
                    </w:p>
                  </w:txbxContent>
                </v:textbox>
              </v:rect>
              <v:rect id="Rectangle 62" o:spid="_x0000_s1054" style="position:absolute;left:6929;top:5221;width:33653;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27D0200" w14:textId="77777777" w:rsidR="00FF3468" w:rsidRDefault="00FF3468" w:rsidP="00FF3468">
                      <w:pPr>
                        <w:spacing w:after="160"/>
                        <w:ind w:left="0" w:right="0"/>
                      </w:pPr>
                      <w:r>
                        <w:rPr>
                          <w:color w:val="FFFFFF"/>
                          <w:sz w:val="24"/>
                        </w:rPr>
                        <w:t>www.glasgowwomensaid.org.uk</w:t>
                      </w:r>
                    </w:p>
                  </w:txbxContent>
                </v:textbox>
              </v:rect>
              <v:shape id="Shape 63" o:spid="_x0000_s1055" style="position:absolute;left:4540;top:5480;width:295;height:1297;visibility:visible;mso-wrap-style:square;v-text-anchor:top" coordsize="29464,12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dtxAAAANsAAAAPAAAAZHJzL2Rvd25yZXYueG1sRI/NasJA&#10;FIX3gu8wXMGdTmohbVNHEaWlglCaduPumrlN0mTuhMyYxLd3CoLLw/n5OMv1YGrRUetKywoe5hEI&#10;4szqknMFP99vs2cQziNrrC2Tggs5WK/GoyUm2vb8RV3qcxFG2CWooPC+SaR0WUEG3dw2xMH7ta1B&#10;H2SbS91iH8ZNLRdRFEuDJQdCgQ1tC8qq9GwC5KVy9emJ33d/1ed+fzn0x1LmSk0nw+YVhKfB38O3&#10;9odWED/C/5fwA+TqCgAA//8DAFBLAQItABQABgAIAAAAIQDb4fbL7gAAAIUBAAATAAAAAAAAAAAA&#10;AAAAAAAAAABbQ29udGVudF9UeXBlc10ueG1sUEsBAi0AFAAGAAgAAAAhAFr0LFu/AAAAFQEAAAsA&#10;AAAAAAAAAAAAAAAAHwEAAF9yZWxzLy5yZWxzUEsBAi0AFAAGAAgAAAAhAL7DZ23EAAAA2wAAAA8A&#10;AAAAAAAAAAAAAAAABwIAAGRycy9kb3ducmV2LnhtbFBLBQYAAAAAAwADALcAAAD4AgAAAAA=&#10;" path="m29464,r,17987l18069,37457v-2769,6937,-4486,14264,-5102,21834l29464,59291r,12700l12967,71991v1232,15126,6858,29299,16497,41287l29464,129749r-9919,-8546c6756,105304,,86075,,65641,,45194,6756,25966,19558,10040,22009,6955,24638,4071,27381,1468l29464,xe" stroked="f" strokeweight="0">
                <v:stroke miterlimit="83231f" joinstyle="miter"/>
                <v:path arrowok="t" textboxrect="0,0,29464,129749"/>
              </v:shape>
              <v:shape id="Shape 64" o:spid="_x0000_s1056" style="position:absolute;left:4835;top:5334;width:215;height:1594;visibility:visible;mso-wrap-style:square;v-text-anchor:top" coordsize="21476,15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CQwgAAANsAAAAPAAAAZHJzL2Rvd25yZXYueG1sRI9Bi8Iw&#10;FITvwv6H8IS9aaouItUosii4J9eqB2+P5tkWk5fSxFr//WZB8DjMzDfMYtVZI1pqfOVYwWiYgCDO&#10;na64UHA6bgczED4gazSOScGTPKyWH70Fpto9+EBtFgoRIexTVFCGUKdS+rwki37oauLoXV1jMUTZ&#10;FFI3+Ihwa+Q4SabSYsVxocSavkvKb9ndKtj58exyMPsfe/b7341puX1OWKnPfreegwjUhXf41d5p&#10;BdMv+P8Sf4Bc/gEAAP//AwBQSwECLQAUAAYACAAAACEA2+H2y+4AAACFAQAAEwAAAAAAAAAAAAAA&#10;AAAAAAAAW0NvbnRlbnRfVHlwZXNdLnhtbFBLAQItABQABgAIAAAAIQBa9CxbvwAAABUBAAALAAAA&#10;AAAAAAAAAAAAAB8BAABfcmVscy8ucmVsc1BLAQItABQABgAIAAAAIQBnIwCQwgAAANsAAAAPAAAA&#10;AAAAAAAAAAAAAAcCAABkcnMvZG93bnJldi54bWxQSwUGAAAAAAMAAwC3AAAA9gIAAAAA&#10;" path="m21476,r,14776l13500,19427r7976,3494l21476,70084r-711,3736l21476,73820r,12700l20765,86520r711,3795l21476,137401r-7938,3488l21476,145524r,13877l14797,157025,,144278,,127808v1079,1359,2261,2717,3518,4065c7683,129561,12014,127516,16497,125712v-800,-1918,-1524,-3428,-2197,-5563c10668,109303,8636,98002,8065,86520l,86520,,73820r8065,c8649,62492,10668,51290,14288,40407v508,-2084,1409,-3708,2171,-5626c12052,33027,7747,30958,3531,28634,2362,29916,1118,31097,13,32494l,32516,,14529,19895,502,21476,xe" stroked="f" strokeweight="0">
                <v:stroke miterlimit="83231f" joinstyle="miter"/>
                <v:path arrowok="t" textboxrect="0,0,21476,159401"/>
              </v:shape>
              <v:shape id="Shape 65" o:spid="_x0000_s1057" style="position:absolute;left:5050;top:6238;width:220;height:769;visibility:visible;mso-wrap-style:square;v-text-anchor:top" coordsize="22060,76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BXewgAAANsAAAAPAAAAZHJzL2Rvd25yZXYueG1sRI9PawIx&#10;FMTvBb9DeEJvNauw0m6NYgXBk+Cfi7fH5pkENy/LJtXVT98IQo/DzPyGmS1634grddEFVjAeFSCI&#10;66AdGwXHw/rjE0RMyBqbwKTgThEW88HbDCsdbryj6z4ZkSEcK1RgU2orKWNtyWMchZY4e+fQeUxZ&#10;dkbqDm8Z7hs5KYqp9Og4L1hsaWWpvux/vQL9kKeGzNF89WX5s10drHMPq9T7sF9+g0jUp//wq73R&#10;CqYlPL/kHyDnfwAAAP//AwBQSwECLQAUAAYACAAAACEA2+H2y+4AAACFAQAAEwAAAAAAAAAAAAAA&#10;AAAAAAAAW0NvbnRlbnRfVHlwZXNdLnhtbFBLAQItABQABgAIAAAAIQBa9CxbvwAAABUBAAALAAAA&#10;AAAAAAAAAAAAAB8BAABfcmVscy8ucmVsc1BLAQItABQABgAIAAAAIQA0gBXewgAAANsAAAAPAAAA&#10;AAAAAAAAAAAAAAcCAABkcnMvZG93bnJldi54bWxQSwUGAAAAAAMAAwC3AAAA9gIAAAAA&#10;" path="m,l4801,25619v50,127,88,240,127,355c5194,26837,5347,27231,5524,27625v445,1245,1029,2387,1512,3607l22060,28846r,12652l12509,42915r9551,13542l22060,76936,,69086,,55209r7938,4635c5118,55704,2540,51425,241,46980l,47086,,xe" stroked="f" strokeweight="0">
                <v:stroke miterlimit="83231f" joinstyle="miter"/>
                <v:path arrowok="t" textboxrect="0,0,22060,76936"/>
              </v:shape>
              <v:shape id="Shape 491" o:spid="_x0000_s1058" style="position:absolute;left:5050;top:6073;width:220;height:127;visibility:visible;mso-wrap-style:square;v-text-anchor:top" coordsize="22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G+wwAAANwAAAAPAAAAZHJzL2Rvd25yZXYueG1sRI9Pi8Iw&#10;FMTvgt8hPGFva6qIbKtRdHXB6/rn4O3RPNti89JtYlv99BtB8DjM/GaY+bIzpWiodoVlBaNhBII4&#10;tbrgTMHx8PP5BcJ5ZI2lZVJwJwfLRb83x0Tbln+p2ftMhBJ2CSrIva8SKV2ak0E3tBVx8C62NuiD&#10;rDOpa2xDuSnlOIqm0mDBYSHHir5zSq/7m1EwaW+rzXYan/2JH+ZR6uavW1+U+hh0qxkIT51/h1/0&#10;TgcuHsHzTDgCcvEPAAD//wMAUEsBAi0AFAAGAAgAAAAhANvh9svuAAAAhQEAABMAAAAAAAAAAAAA&#10;AAAAAAAAAFtDb250ZW50X1R5cGVzXS54bWxQSwECLQAUAAYACAAAACEAWvQsW78AAAAVAQAACwAA&#10;AAAAAAAAAAAAAAAfAQAAX3JlbHMvLnJlbHNQSwECLQAUAAYACAAAACEATp7BvsMAAADcAAAADwAA&#10;AAAAAAAAAAAAAAAHAgAAZHJzL2Rvd25yZXYueG1sUEsFBgAAAAADAAMAtwAAAPcCAAAAAA==&#10;" path="m,l22060,r,12700l,12700,,e" stroked="f" strokeweight="0">
                <v:stroke miterlimit="83231f" joinstyle="miter"/>
                <v:path arrowok="t" textboxrect="0,0,22060,12700"/>
              </v:shape>
              <v:shape id="Shape 67" o:spid="_x0000_s1059" style="position:absolute;left:5050;top:5264;width:220;height:771;visibility:visible;mso-wrap-style:square;v-text-anchor:top" coordsize="22060,7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3xzwwAAANsAAAAPAAAAZHJzL2Rvd25yZXYueG1sRI/RasJA&#10;FETfC/2H5Rb61mzqQyrRVURqEaFIoh9wzV6zwezdkN2a9O9dQfBxmJkzzHw52lZcqfeNYwWfSQqC&#10;uHK64VrB8bD5mILwAVlj65gU/JOH5eL1ZY65dgMXdC1DLSKEfY4KTAhdLqWvDFn0ieuIo3d2vcUQ&#10;ZV9L3eMQ4baVkzTNpMWG44LBjtaGqkv5ZxXwz/b7hDQMZZ0V+50p9uvq96zU+9u4moEINIZn+NHe&#10;agXZF9y/xB8gFzcAAAD//wMAUEsBAi0AFAAGAAgAAAAhANvh9svuAAAAhQEAABMAAAAAAAAAAAAA&#10;AAAAAAAAAFtDb250ZW50X1R5cGVzXS54bWxQSwECLQAUAAYACAAAACEAWvQsW78AAAAVAQAACwAA&#10;AAAAAAAAAAAAAAAfAQAAX3JlbHMvLnJlbHNQSwECLQAUAAYACAAAACEAEyd8c8MAAADbAAAADwAA&#10;AAAAAAAAAAAAAAAHAgAAZHJzL2Rvd25yZXYueG1sUEsFBgAAAAADAAMAtwAAAPcCAAAAAA==&#10;" path="m22060,r,20501l12509,34077r9551,1493l22060,48230,7074,45786v-724,1830,-1651,3569,-2146,5423l,77090,,29927r254,111c2527,25581,5105,21301,7899,17174l,21782,,7006,22060,xe" stroked="f" strokeweight="0">
                <v:stroke miterlimit="83231f" joinstyle="miter"/>
                <v:path arrowok="t" textboxrect="0,0,22060,77090"/>
              </v:shape>
              <v:shape id="Shape 68" o:spid="_x0000_s1060" style="position:absolute;left:5270;top:6802;width:207;height:223;visibility:visible;mso-wrap-style:square;v-text-anchor:top" coordsize="20663,2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onawAAAANsAAAAPAAAAZHJzL2Rvd25yZXYueG1sRE9Na8JA&#10;EL0X+h+WKXirm/YQSuoqYin1EkqieJ5mxySYnU2zYxL/ffdQ8Ph436vN7Do10hBazwZelgko4srb&#10;lmsDx8Pn8xuoIMgWO89k4EYBNuvHhxVm1k9c0FhKrWIIhwwNNCJ9pnWoGnIYlr4njtzZDw4lwqHW&#10;dsAphrtOvyZJqh22HBsa7GnXUHUpr86AC+nvnBc/+PVxmmT81kWdS2HM4mnevoMSmuUu/nfvrYE0&#10;jo1f4g/Q6z8AAAD//wMAUEsBAi0AFAAGAAgAAAAhANvh9svuAAAAhQEAABMAAAAAAAAAAAAAAAAA&#10;AAAAAFtDb250ZW50X1R5cGVzXS54bWxQSwECLQAUAAYACAAAACEAWvQsW78AAAAVAQAACwAAAAAA&#10;AAAAAAAAAAAfAQAAX3JlbHMvLnJlbHNQSwECLQAUAAYACAAAACEAe4qJ2sAAAADbAAAADwAAAAAA&#10;AAAAAAAAAAAHAgAAZHJzL2Rvd25yZXYueG1sUEsFBgAAAAADAAMAtwAAAPQCAAAAAA==&#10;" path="m,l6312,8950v2578,356,5232,597,8039,648c17856,9649,20663,12531,20599,16050v-50,3467,-2882,6248,-6350,6248l14148,22298c9855,22222,5753,21841,1968,21180l,20479,,xe" stroked="f" strokeweight="0">
                <v:stroke miterlimit="83231f" joinstyle="miter"/>
                <v:path arrowok="t" textboxrect="0,0,20663,22298"/>
              </v:shape>
              <v:shape id="Shape 69" o:spid="_x0000_s1061" style="position:absolute;left:5270;top:6507;width:176;height:146;visibility:visible;mso-wrap-style:square;v-text-anchor:top" coordsize="17564,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OgcwgAAANsAAAAPAAAAZHJzL2Rvd25yZXYueG1sRI9Bi8Iw&#10;FITvwv6H8Ba8yJquoKzVKEVQvIm6eH7bPJuyzUvbRK3/3giCx2FmvmHmy85W4kqtLx0r+B4mIIhz&#10;p0suFPwe118/IHxA1lg5JgV38rBcfPTmmGp34z1dD6EQEcI+RQUmhDqV0ueGLPqhq4mjd3atxRBl&#10;W0jd4i3CbSVHSTKRFkuOCwZrWhnK/w8Xq6CbFs14swl/2W6tB+benMYreVKq/9llMxCBuvAOv9pb&#10;rWAyheeX+APk4gEAAP//AwBQSwECLQAUAAYACAAAACEA2+H2y+4AAACFAQAAEwAAAAAAAAAAAAAA&#10;AAAAAAAAW0NvbnRlbnRfVHlwZXNdLnhtbFBLAQItABQABgAIAAAAIQBa9CxbvwAAABUBAAALAAAA&#10;AAAAAAAAAAAAAB8BAABfcmVscy8ucmVsc1BLAQItABQABgAIAAAAIQDhEOgcwgAAANsAAAAPAAAA&#10;AAAAAAAAAAAAAAcCAABkcnMvZG93bnJldi54bWxQSwUGAAAAAAMAAwC3AAAA9gIAAAAA&#10;" path="m10820,203c14288,,17272,2781,17424,6286v140,3506,-2578,6465,-6096,6605l,14573,,1921,10820,203xe" stroked="f" strokeweight="0">
                <v:stroke miterlimit="83231f" joinstyle="miter"/>
                <v:path arrowok="t" textboxrect="0,0,17564,14573"/>
              </v:shape>
              <v:shape id="Shape 70" o:spid="_x0000_s1062" style="position:absolute;left:5270;top:5247;width:318;height:953;visibility:visible;mso-wrap-style:square;v-text-anchor:top" coordsize="31744,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reZwQAAANsAAAAPAAAAZHJzL2Rvd25yZXYueG1sRE/NTgIx&#10;EL6b+A7NmHiTVkzErBSCRImRcAB9gMl23F3dTpu2wsLTMwcTjl++/+l88L3aU8pdYAv3IwOKuA6u&#10;48bC1+fb3ROoXJAd9oHJwpEyzGfXV1OsXDjwlva70igJ4VyhhbaUWGmd65Y85lGIxMJ9h+SxCEyN&#10;dgkPEu57PTbmUXvsWBpajLRsqf7d/XkLk1S/vsTxcrP58OvTz2JlYn4w1t7eDItnUIWGchH/u9+d&#10;+GS9fJEfoGdnAAAA//8DAFBLAQItABQABgAIAAAAIQDb4fbL7gAAAIUBAAATAAAAAAAAAAAAAAAA&#10;AAAAAABbQ29udGVudF9UeXBlc10ueG1sUEsBAi0AFAAGAAgAAAAhAFr0LFu/AAAAFQEAAAsAAAAA&#10;AAAAAAAAAAAAHwEAAF9yZWxzLy5yZWxzUEsBAi0AFAAGAAgAAAAhAKiit5nBAAAA2wAAAA8AAAAA&#10;AAAAAAAAAAAABwIAAGRycy9kb3ducmV2LnhtbFBLBQYAAAAAAwADALcAAAD1AgAAAAA=&#10;" path="m15710,v63,,101,,165,c15888,,15888,,15900,v13,,26,,38,c21107,12,25540,369,29858,1091r1886,600l31744,21836,25540,13360v-1093,-139,-2185,-305,-3290,-393l22250,38799r9494,-1473l31744,49981r-9494,1543l22250,88900v,3505,-2844,6350,-6350,6350l,95250,,82550r9550,l9550,51512,,49954,,37294r9550,1491l9550,12942v-1155,101,-2222,266,-3314,418l,22225,,1724,2032,1079c6274,369,10897,,15710,xe" stroked="f" strokeweight="0">
                <v:stroke miterlimit="83231f" joinstyle="miter"/>
                <v:path arrowok="t" textboxrect="0,0,31744,95250"/>
              </v:shape>
              <v:shape id="Shape 71" o:spid="_x0000_s1063" style="position:absolute;left:5588;top:5264;width:221;height:737;visibility:visible;mso-wrap-style:square;v-text-anchor:top" coordsize="22155,7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nj9wQAAANsAAAAPAAAAZHJzL2Rvd25yZXYueG1sRI9Bi8Iw&#10;FITvC/6H8AQvi6bKsko1igiiexG2iudH80yLzUtpoq3/3giCx2Hmm2EWq85W4k6NLx0rGI8SEMS5&#10;0yUbBafjdjgD4QOyxsoxKXiQh9Wy97XAVLuW/+meBSNiCfsUFRQh1KmUPi/Ioh+5mjh6F9dYDFE2&#10;RuoG21huKzlJkl9pseS4UGBNm4Lya3azCqbuu6PDn9n5s/mZJtfJLCtbr9Sg363nIAJ14RN+03sd&#10;uTG8vsQfIJdPAAAA//8DAFBLAQItABQABgAIAAAAIQDb4fbL7gAAAIUBAAATAAAAAAAAAAAAAAAA&#10;AAAAAABbQ29udGVudF9UeXBlc10ueG1sUEsBAi0AFAAGAAgAAAAhAFr0LFu/AAAAFQEAAAsAAAAA&#10;AAAAAAAAAAAAHwEAAF9yZWxzLy5yZWxzUEsBAi0AFAAGAAgAAAAhAOhqeP3BAAAA2wAAAA8AAAAA&#10;AAAAAAAAAAAABwIAAGRycy9kb3ducmV2LnhtbFBLBQYAAAAAAwADALcAAAD1AgAAAAA=&#10;" path="m,l22155,7049r,14779l14192,17180v1346,2045,2642,4115,3848,6211c19374,25563,20568,27823,21761,30122r394,-172l22155,73668r-368,-328c20898,65796,19285,58468,16986,51521v-673,-1879,-1397,-3797,-2083,-5651l,48290,,35635,9493,34161c8719,32738,7995,31304,7118,29868l,20145,,xe" stroked="f" strokeweight="0">
                <v:stroke miterlimit="83231f" joinstyle="miter"/>
                <v:path arrowok="t" textboxrect="0,0,22155,73668"/>
              </v:shape>
              <v:shape id="Shape 72" o:spid="_x0000_s1064" style="position:absolute;left:5809;top:5335;width:509;height:986;visibility:visible;mso-wrap-style:square;v-text-anchor:top" coordsize="50902,98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7hxQAAANsAAAAPAAAAZHJzL2Rvd25yZXYueG1sRI/dagIx&#10;FITvC75DOIJ3NatIq6tRpFBoCyr+4e1xc9xduzkJm9Rd394UCr0cZuYbZrZoTSVuVPvSsoJBPwFB&#10;nFldcq7gsH9/HoPwAVljZZkU3MnDYt55mmGqbcNbuu1CLiKEfYoKihBcKqXPCjLo+9YRR+9ia4Mh&#10;yjqXusYmwk0lh0nyIg2WHBcKdPRWUPa9+zEKrk6evj4PS5eMmknerI6X82Ytlep12+UURKA2/If/&#10;2h9awesQfr/EHyDnDwAAAP//AwBQSwECLQAUAAYACAAAACEA2+H2y+4AAACFAQAAEwAAAAAAAAAA&#10;AAAAAAAAAAAAW0NvbnRlbnRfVHlwZXNdLnhtbFBLAQItABQABgAIAAAAIQBa9CxbvwAAABUBAAAL&#10;AAAAAAAAAAAAAAAAAB8BAABfcmVscy8ucmVsc1BLAQItABQABgAIAAAAIQB/9b7hxQAAANsAAAAP&#10;AAAAAAAAAAAAAAAAAAcCAABkcnMvZG93bnJldi54bWxQSwUGAAAAAAMAAwC3AAAA+QIAAAAA&#10;" path="m,l1559,495c9569,4477,16980,9688,23558,16011v2706,2579,5334,5462,7798,8574c44145,40484,50902,59713,50902,80159v,4027,-292,8141,-877,12586c49555,96213,46330,98637,42888,98194v-3480,-470,-5918,-3659,-5461,-7138c37643,89481,37782,87982,37897,86509r-10998,c23393,86509,20549,83665,20549,80159v,-3517,2844,-6350,6350,-6350l37935,73809c36703,58671,31077,44498,21438,32510,20345,31125,19215,29817,18072,28559,13792,30947,9373,33068,4813,34858v623,1740,1372,3506,1943,5284c9423,48104,11252,56347,12256,64805v406,3479,-2083,6642,-5563,7048c6439,71892,6185,71904,5931,71904l,66619,,22901,7963,19428,,14779,,xe" stroked="f" strokeweight="0">
                <v:stroke miterlimit="83231f" joinstyle="miter"/>
                <v:path arrowok="t" textboxrect="0,0,50902,98637"/>
              </v:shape>
              <v:shape id="Shape 73" o:spid="_x0000_s1065" style="position:absolute;left:5550;top:6132;width:351;height:867;visibility:visible;mso-wrap-style:square;v-text-anchor:top" coordsize="35077,8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jgKxQAAANsAAAAPAAAAZHJzL2Rvd25yZXYueG1sRI9Ba8JA&#10;FITvQv/D8gq9iG6M1Ep0lWIR9KCl0YPHR/Y12Tb7NmRXjf/eFQo9DjPzDTNfdrYWF2q9caxgNExA&#10;EBdOGy4VHA/rwRSED8gaa8ek4EYeloun3hwz7a78RZc8lCJC2GeooAqhyaT0RUUW/dA1xNH7dq3F&#10;EGVbSt3iNcJtLdMkmUiLhuNChQ2tKip+87NVYE6fLs15e+unk336Go4/0535UOrluXufgQjUhf/w&#10;X3ujFbyN4fEl/gC5uAMAAP//AwBQSwECLQAUAAYACAAAACEA2+H2y+4AAACFAQAAEwAAAAAAAAAA&#10;AAAAAAAAAAAAW0NvbnRlbnRfVHlwZXNdLnhtbFBLAQItABQABgAIAAAAIQBa9CxbvwAAABUBAAAL&#10;AAAAAAAAAAAAAAAAAB8BAABfcmVscy8ucmVsc1BLAQItABQABgAIAAAAIQC7ojgKxQAAANsAAAAP&#10;AAAAAAAAAAAAAAAAAAcCAABkcnMvZG93bnJldi54bWxQSwUGAAAAAAMAAwC3AAAA+QIAAAAA&#10;" path="m11633,1702c15316,,19494,355,22809,2679r12268,8589l35077,26772,17628,14554,13475,62052r6616,-7455c21311,53226,23038,52463,24841,52463v305,,610,25,915,64c27876,52832,29693,54190,30594,56121r4483,9619l35077,86692,29058,82868,23178,70256r-3175,3581c16726,77521,11684,78612,7175,76682,2654,74740,,70307,432,65405l5207,10897c5563,6845,7963,3417,11633,1702xe" stroked="f" strokeweight="0">
                <v:stroke miterlimit="83231f" joinstyle="miter"/>
                <v:path arrowok="t" textboxrect="0,0,35077,86692"/>
              </v:shape>
              <v:shape id="Shape 74" o:spid="_x0000_s1066" style="position:absolute;left:5901;top:6244;width:382;height:781;visibility:visible;mso-wrap-style:square;v-text-anchor:top" coordsize="38290,7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yokwwAAANsAAAAPAAAAZHJzL2Rvd25yZXYueG1sRI9Pi8Iw&#10;FMTvgt8hvIW9abqyqFSjFEFc2IP4h93rs3k2pc1LaaLWb28EweMwM79h5svO1uJKrS8dK/gaJiCI&#10;c6dLLhQcD+vBFIQPyBprx6TgTh6Wi35vjql2N97RdR8KESHsU1RgQmhSKX1uyKIfuoY4emfXWgxR&#10;toXULd4i3NZylCRjabHkuGCwoZWhvNpfrILRedyc/rJ8/fufVbXeympjukqpz48um4EI1IV3+NX+&#10;0Qom3/D8En+AXDwAAAD//wMAUEsBAi0AFAAGAAgAAAAhANvh9svuAAAAhQEAABMAAAAAAAAAAAAA&#10;AAAAAAAAAFtDb250ZW50X1R5cGVzXS54bWxQSwECLQAUAAYACAAAACEAWvQsW78AAAAVAQAACwAA&#10;AAAAAAAAAAAAAAAfAQAAX3JlbHMvLnJlbHNQSwECLQAUAAYACAAAACEAN98qJMMAAADbAAAADwAA&#10;AAAAAAAAAAAAAAAHAgAAZHJzL2Rvd25yZXYueG1sUEsFBgAAAAADAAMAtwAAAPcCAAAAAA==&#10;" path="m,l32563,22794v4038,2832,5727,7708,4305,12421c35458,39939,31369,43075,26441,43202r-4775,140l27546,55941v1258,2717,1397,5765,369,8585c26886,67332,24828,69580,22111,70850l8877,77009v-1524,724,-3137,1054,-4724,1054l,75425,,54473,4851,64881,15405,59967,6071,39939v-915,-1943,-775,-4205,355,-6020c7544,32090,9512,30959,11646,30910r9957,-281l,15504,,xe" stroked="f" strokeweight="0">
                <v:stroke miterlimit="83231f" joinstyle="miter"/>
                <v:path arrowok="t" textboxrect="0,0,38290,78063"/>
              </v:shape>
              <v:rect id="Rectangle 75" o:spid="_x0000_s1067" style="position:absolute;left:45628;top:6023;width:20681;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51B805A" w14:textId="77777777" w:rsidR="00FF3468" w:rsidRDefault="00FF3468" w:rsidP="00FF3468">
                      <w:pPr>
                        <w:spacing w:after="160"/>
                        <w:ind w:left="0" w:right="0"/>
                      </w:pPr>
                      <w:r>
                        <w:rPr>
                          <w:rFonts w:ascii="Calibri" w:eastAsia="Calibri" w:hAnsi="Calibri" w:cs="Calibri"/>
                          <w:b w:val="0"/>
                          <w:color w:val="FFFFFF"/>
                          <w:w w:val="102"/>
                          <w:sz w:val="18"/>
                        </w:rPr>
                        <w:t>Registered</w:t>
                      </w:r>
                      <w:r>
                        <w:rPr>
                          <w:rFonts w:ascii="Calibri" w:eastAsia="Calibri" w:hAnsi="Calibri" w:cs="Calibri"/>
                          <w:b w:val="0"/>
                          <w:color w:val="FFFFFF"/>
                          <w:spacing w:val="-3"/>
                          <w:w w:val="102"/>
                          <w:sz w:val="18"/>
                        </w:rPr>
                        <w:t xml:space="preserve"> </w:t>
                      </w:r>
                      <w:r>
                        <w:rPr>
                          <w:rFonts w:ascii="Calibri" w:eastAsia="Calibri" w:hAnsi="Calibri" w:cs="Calibri"/>
                          <w:b w:val="0"/>
                          <w:color w:val="FFFFFF"/>
                          <w:w w:val="102"/>
                          <w:sz w:val="18"/>
                        </w:rPr>
                        <w:t>Charity</w:t>
                      </w:r>
                      <w:r>
                        <w:rPr>
                          <w:rFonts w:ascii="Calibri" w:eastAsia="Calibri" w:hAnsi="Calibri" w:cs="Calibri"/>
                          <w:b w:val="0"/>
                          <w:color w:val="FFFFFF"/>
                          <w:spacing w:val="-3"/>
                          <w:w w:val="102"/>
                          <w:sz w:val="18"/>
                        </w:rPr>
                        <w:t xml:space="preserve"> </w:t>
                      </w:r>
                      <w:r>
                        <w:rPr>
                          <w:rFonts w:ascii="Calibri" w:eastAsia="Calibri" w:hAnsi="Calibri" w:cs="Calibri"/>
                          <w:b w:val="0"/>
                          <w:color w:val="FFFFFF"/>
                          <w:w w:val="102"/>
                          <w:sz w:val="18"/>
                        </w:rPr>
                        <w:t>No.</w:t>
                      </w:r>
                      <w:r>
                        <w:rPr>
                          <w:rFonts w:ascii="Calibri" w:eastAsia="Calibri" w:hAnsi="Calibri" w:cs="Calibri"/>
                          <w:b w:val="0"/>
                          <w:color w:val="FFFFFF"/>
                          <w:spacing w:val="-3"/>
                          <w:w w:val="102"/>
                          <w:sz w:val="18"/>
                        </w:rPr>
                        <w:t xml:space="preserve"> </w:t>
                      </w:r>
                      <w:r>
                        <w:rPr>
                          <w:rFonts w:ascii="Calibri" w:eastAsia="Calibri" w:hAnsi="Calibri" w:cs="Calibri"/>
                          <w:b w:val="0"/>
                          <w:color w:val="FFFFFF"/>
                          <w:w w:val="102"/>
                          <w:sz w:val="18"/>
                        </w:rPr>
                        <w:t>SC005227</w:t>
                      </w:r>
                    </w:p>
                  </w:txbxContent>
                </v:textbox>
              </v:rect>
              <v:rect id="Rectangle 76" o:spid="_x0000_s1068" style="position:absolute;left:80122;top:4685;width:25733;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0E8AE08E" w14:textId="77777777" w:rsidR="00FF3468" w:rsidRDefault="00FF3468" w:rsidP="00FF3468">
                      <w:pPr>
                        <w:spacing w:after="160"/>
                        <w:ind w:left="0" w:right="0"/>
                      </w:pPr>
                      <w:r>
                        <w:rPr>
                          <w:color w:val="FFFFFF"/>
                          <w:sz w:val="20"/>
                        </w:rPr>
                        <w:t>Monday - Friday 9.30-4.30pm</w:t>
                      </w:r>
                    </w:p>
                  </w:txbxContent>
                </v:textbox>
              </v:rect>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516E" w14:textId="77777777" w:rsidR="008A1EA4" w:rsidRDefault="008A1EA4" w:rsidP="00FF3468">
      <w:pPr>
        <w:spacing w:line="240" w:lineRule="auto"/>
      </w:pPr>
      <w:r>
        <w:separator/>
      </w:r>
    </w:p>
  </w:footnote>
  <w:footnote w:type="continuationSeparator" w:id="0">
    <w:p w14:paraId="164852D6" w14:textId="77777777" w:rsidR="008A1EA4" w:rsidRDefault="008A1EA4" w:rsidP="00FF34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255E3" w14:textId="19DB1B96" w:rsidR="00FF3468" w:rsidRDefault="00FF3468" w:rsidP="00FF3468">
    <w:pPr>
      <w:tabs>
        <w:tab w:val="left" w:pos="12470"/>
      </w:tabs>
      <w:ind w:left="0"/>
    </w:pPr>
    <w:r>
      <w:rPr>
        <w:noProof/>
      </w:rPr>
      <w:drawing>
        <wp:anchor distT="0" distB="0" distL="114300" distR="114300" simplePos="0" relativeHeight="251661312" behindDoc="0" locked="0" layoutInCell="1" allowOverlap="1" wp14:anchorId="0007656C" wp14:editId="1990C411">
          <wp:simplePos x="0" y="0"/>
          <wp:positionH relativeFrom="column">
            <wp:posOffset>5575300</wp:posOffset>
          </wp:positionH>
          <wp:positionV relativeFrom="paragraph">
            <wp:posOffset>-228600</wp:posOffset>
          </wp:positionV>
          <wp:extent cx="4095750" cy="703580"/>
          <wp:effectExtent l="0" t="0" r="0" b="1270"/>
          <wp:wrapSquare wrapText="bothSides"/>
          <wp:docPr id="48124290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42901" name=""/>
                  <pic:cNvPicPr/>
                </pic:nvPicPr>
                <pic:blipFill rotWithShape="1">
                  <a:blip r:embed="rId1">
                    <a:extLst>
                      <a:ext uri="{96DAC541-7B7A-43D3-8B79-37D633B846F1}">
                        <asvg:svgBlip xmlns:asvg="http://schemas.microsoft.com/office/drawing/2016/SVG/main" r:embed="rId2"/>
                      </a:ext>
                    </a:extLst>
                  </a:blip>
                  <a:srcRect t="-784" r="19440"/>
                  <a:stretch/>
                </pic:blipFill>
                <pic:spPr bwMode="auto">
                  <a:xfrm>
                    <a:off x="0" y="0"/>
                    <a:ext cx="4095750" cy="703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B650C"/>
    <w:multiLevelType w:val="hybridMultilevel"/>
    <w:tmpl w:val="A37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028E4"/>
    <w:multiLevelType w:val="multilevel"/>
    <w:tmpl w:val="E242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04951"/>
    <w:multiLevelType w:val="hybridMultilevel"/>
    <w:tmpl w:val="D186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F1ED5"/>
    <w:multiLevelType w:val="hybridMultilevel"/>
    <w:tmpl w:val="29D8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BD43C2"/>
    <w:multiLevelType w:val="multilevel"/>
    <w:tmpl w:val="791A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70539"/>
    <w:multiLevelType w:val="multilevel"/>
    <w:tmpl w:val="0E6E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164958">
    <w:abstractNumId w:val="5"/>
  </w:num>
  <w:num w:numId="2" w16cid:durableId="409615651">
    <w:abstractNumId w:val="4"/>
  </w:num>
  <w:num w:numId="3" w16cid:durableId="918442441">
    <w:abstractNumId w:val="1"/>
  </w:num>
  <w:num w:numId="4" w16cid:durableId="168369551">
    <w:abstractNumId w:val="0"/>
  </w:num>
  <w:num w:numId="5" w16cid:durableId="1261135556">
    <w:abstractNumId w:val="3"/>
  </w:num>
  <w:num w:numId="6" w16cid:durableId="1172917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4F"/>
    <w:rsid w:val="000462BA"/>
    <w:rsid w:val="001057F8"/>
    <w:rsid w:val="00195A2F"/>
    <w:rsid w:val="001D142D"/>
    <w:rsid w:val="001E729A"/>
    <w:rsid w:val="002F0145"/>
    <w:rsid w:val="00304179"/>
    <w:rsid w:val="005C1C03"/>
    <w:rsid w:val="0063604F"/>
    <w:rsid w:val="00725FAB"/>
    <w:rsid w:val="00783F9F"/>
    <w:rsid w:val="00880B30"/>
    <w:rsid w:val="008A1EA4"/>
    <w:rsid w:val="00971C06"/>
    <w:rsid w:val="009B61BE"/>
    <w:rsid w:val="00AE125C"/>
    <w:rsid w:val="00B017B9"/>
    <w:rsid w:val="00B1481B"/>
    <w:rsid w:val="00B45F7C"/>
    <w:rsid w:val="00BD281B"/>
    <w:rsid w:val="00FC1BBC"/>
    <w:rsid w:val="00FF3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A3C9"/>
  <w15:docId w15:val="{0F310DE2-CB7F-4E5B-9AE5-7ABF7694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5364" w:right="-953"/>
    </w:pPr>
    <w:rPr>
      <w:rFonts w:ascii="Poppins" w:eastAsia="Poppins" w:hAnsi="Poppins" w:cs="Poppins"/>
      <w:b/>
      <w:color w:val="E7198C"/>
      <w:sz w:val="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468"/>
    <w:pPr>
      <w:tabs>
        <w:tab w:val="center" w:pos="4513"/>
        <w:tab w:val="right" w:pos="9026"/>
      </w:tabs>
      <w:spacing w:line="240" w:lineRule="auto"/>
    </w:pPr>
  </w:style>
  <w:style w:type="character" w:customStyle="1" w:styleId="HeaderChar">
    <w:name w:val="Header Char"/>
    <w:basedOn w:val="DefaultParagraphFont"/>
    <w:link w:val="Header"/>
    <w:uiPriority w:val="99"/>
    <w:rsid w:val="00FF3468"/>
    <w:rPr>
      <w:rFonts w:ascii="Poppins" w:eastAsia="Poppins" w:hAnsi="Poppins" w:cs="Poppins"/>
      <w:b/>
      <w:color w:val="E7198C"/>
      <w:sz w:val="74"/>
    </w:rPr>
  </w:style>
  <w:style w:type="paragraph" w:styleId="Footer">
    <w:name w:val="footer"/>
    <w:basedOn w:val="Normal"/>
    <w:link w:val="FooterChar"/>
    <w:uiPriority w:val="99"/>
    <w:unhideWhenUsed/>
    <w:rsid w:val="00FF3468"/>
    <w:pPr>
      <w:tabs>
        <w:tab w:val="center" w:pos="4513"/>
        <w:tab w:val="right" w:pos="9026"/>
      </w:tabs>
      <w:spacing w:line="240" w:lineRule="auto"/>
    </w:pPr>
  </w:style>
  <w:style w:type="character" w:customStyle="1" w:styleId="FooterChar">
    <w:name w:val="Footer Char"/>
    <w:basedOn w:val="DefaultParagraphFont"/>
    <w:link w:val="Footer"/>
    <w:uiPriority w:val="99"/>
    <w:rsid w:val="00FF3468"/>
    <w:rPr>
      <w:rFonts w:ascii="Poppins" w:eastAsia="Poppins" w:hAnsi="Poppins" w:cs="Poppins"/>
      <w:b/>
      <w:color w:val="E7198C"/>
      <w:sz w:val="74"/>
    </w:rPr>
  </w:style>
  <w:style w:type="paragraph" w:styleId="ListParagraph">
    <w:name w:val="List Paragraph"/>
    <w:basedOn w:val="Normal"/>
    <w:uiPriority w:val="34"/>
    <w:qFormat/>
    <w:rsid w:val="009B6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107">
      <w:bodyDiv w:val="1"/>
      <w:marLeft w:val="0"/>
      <w:marRight w:val="0"/>
      <w:marTop w:val="0"/>
      <w:marBottom w:val="0"/>
      <w:divBdr>
        <w:top w:val="none" w:sz="0" w:space="0" w:color="auto"/>
        <w:left w:val="none" w:sz="0" w:space="0" w:color="auto"/>
        <w:bottom w:val="none" w:sz="0" w:space="0" w:color="auto"/>
        <w:right w:val="none" w:sz="0" w:space="0" w:color="auto"/>
      </w:divBdr>
      <w:divsChild>
        <w:div w:id="390927398">
          <w:marLeft w:val="0"/>
          <w:marRight w:val="0"/>
          <w:marTop w:val="0"/>
          <w:marBottom w:val="0"/>
          <w:divBdr>
            <w:top w:val="none" w:sz="0" w:space="0" w:color="auto"/>
            <w:left w:val="none" w:sz="0" w:space="0" w:color="auto"/>
            <w:bottom w:val="none" w:sz="0" w:space="0" w:color="auto"/>
            <w:right w:val="none" w:sz="0" w:space="0" w:color="auto"/>
          </w:divBdr>
        </w:div>
        <w:div w:id="2013797307">
          <w:marLeft w:val="0"/>
          <w:marRight w:val="0"/>
          <w:marTop w:val="0"/>
          <w:marBottom w:val="0"/>
          <w:divBdr>
            <w:top w:val="none" w:sz="0" w:space="0" w:color="auto"/>
            <w:left w:val="none" w:sz="0" w:space="0" w:color="auto"/>
            <w:bottom w:val="none" w:sz="0" w:space="0" w:color="auto"/>
            <w:right w:val="none" w:sz="0" w:space="0" w:color="auto"/>
          </w:divBdr>
        </w:div>
        <w:div w:id="1569072267">
          <w:marLeft w:val="0"/>
          <w:marRight w:val="0"/>
          <w:marTop w:val="0"/>
          <w:marBottom w:val="0"/>
          <w:divBdr>
            <w:top w:val="none" w:sz="0" w:space="0" w:color="auto"/>
            <w:left w:val="none" w:sz="0" w:space="0" w:color="auto"/>
            <w:bottom w:val="none" w:sz="0" w:space="0" w:color="auto"/>
            <w:right w:val="none" w:sz="0" w:space="0" w:color="auto"/>
          </w:divBdr>
        </w:div>
      </w:divsChild>
    </w:div>
    <w:div w:id="651713776">
      <w:bodyDiv w:val="1"/>
      <w:marLeft w:val="0"/>
      <w:marRight w:val="0"/>
      <w:marTop w:val="0"/>
      <w:marBottom w:val="0"/>
      <w:divBdr>
        <w:top w:val="none" w:sz="0" w:space="0" w:color="auto"/>
        <w:left w:val="none" w:sz="0" w:space="0" w:color="auto"/>
        <w:bottom w:val="none" w:sz="0" w:space="0" w:color="auto"/>
        <w:right w:val="none" w:sz="0" w:space="0" w:color="auto"/>
      </w:divBdr>
    </w:div>
    <w:div w:id="914047472">
      <w:bodyDiv w:val="1"/>
      <w:marLeft w:val="0"/>
      <w:marRight w:val="0"/>
      <w:marTop w:val="0"/>
      <w:marBottom w:val="0"/>
      <w:divBdr>
        <w:top w:val="none" w:sz="0" w:space="0" w:color="auto"/>
        <w:left w:val="none" w:sz="0" w:space="0" w:color="auto"/>
        <w:bottom w:val="none" w:sz="0" w:space="0" w:color="auto"/>
        <w:right w:val="none" w:sz="0" w:space="0" w:color="auto"/>
      </w:divBdr>
      <w:divsChild>
        <w:div w:id="1705671175">
          <w:marLeft w:val="0"/>
          <w:marRight w:val="0"/>
          <w:marTop w:val="0"/>
          <w:marBottom w:val="0"/>
          <w:divBdr>
            <w:top w:val="none" w:sz="0" w:space="0" w:color="auto"/>
            <w:left w:val="none" w:sz="0" w:space="0" w:color="auto"/>
            <w:bottom w:val="none" w:sz="0" w:space="0" w:color="auto"/>
            <w:right w:val="none" w:sz="0" w:space="0" w:color="auto"/>
          </w:divBdr>
        </w:div>
        <w:div w:id="96564073">
          <w:marLeft w:val="0"/>
          <w:marRight w:val="0"/>
          <w:marTop w:val="0"/>
          <w:marBottom w:val="0"/>
          <w:divBdr>
            <w:top w:val="none" w:sz="0" w:space="0" w:color="auto"/>
            <w:left w:val="none" w:sz="0" w:space="0" w:color="auto"/>
            <w:bottom w:val="none" w:sz="0" w:space="0" w:color="auto"/>
            <w:right w:val="none" w:sz="0" w:space="0" w:color="auto"/>
          </w:divBdr>
        </w:div>
        <w:div w:id="981887205">
          <w:marLeft w:val="0"/>
          <w:marRight w:val="0"/>
          <w:marTop w:val="0"/>
          <w:marBottom w:val="0"/>
          <w:divBdr>
            <w:top w:val="none" w:sz="0" w:space="0" w:color="auto"/>
            <w:left w:val="none" w:sz="0" w:space="0" w:color="auto"/>
            <w:bottom w:val="none" w:sz="0" w:space="0" w:color="auto"/>
            <w:right w:val="none" w:sz="0" w:space="0" w:color="auto"/>
          </w:divBdr>
        </w:div>
      </w:divsChild>
    </w:div>
    <w:div w:id="1535267699">
      <w:bodyDiv w:val="1"/>
      <w:marLeft w:val="0"/>
      <w:marRight w:val="0"/>
      <w:marTop w:val="0"/>
      <w:marBottom w:val="0"/>
      <w:divBdr>
        <w:top w:val="none" w:sz="0" w:space="0" w:color="auto"/>
        <w:left w:val="none" w:sz="0" w:space="0" w:color="auto"/>
        <w:bottom w:val="none" w:sz="0" w:space="0" w:color="auto"/>
        <w:right w:val="none" w:sz="0" w:space="0" w:color="auto"/>
      </w:divBdr>
    </w:div>
    <w:div w:id="1693416517">
      <w:bodyDiv w:val="1"/>
      <w:marLeft w:val="0"/>
      <w:marRight w:val="0"/>
      <w:marTop w:val="0"/>
      <w:marBottom w:val="0"/>
      <w:divBdr>
        <w:top w:val="none" w:sz="0" w:space="0" w:color="auto"/>
        <w:left w:val="none" w:sz="0" w:space="0" w:color="auto"/>
        <w:bottom w:val="none" w:sz="0" w:space="0" w:color="auto"/>
        <w:right w:val="none" w:sz="0" w:space="0" w:color="auto"/>
      </w:divBdr>
    </w:div>
    <w:div w:id="187580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11.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472EE-23E7-4849-A6FE-559870A3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Updated_Letterhead_2024</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Updated_Letterhead_2024</dc:title>
  <dc:subject/>
  <dc:creator>Rosie Conlon McKay</dc:creator>
  <cp:keywords/>
  <cp:lastModifiedBy>Rosie Conlon McKay</cp:lastModifiedBy>
  <cp:revision>2</cp:revision>
  <dcterms:created xsi:type="dcterms:W3CDTF">2025-02-10T13:33:00Z</dcterms:created>
  <dcterms:modified xsi:type="dcterms:W3CDTF">2025-02-10T13:33:00Z</dcterms:modified>
</cp:coreProperties>
</file>